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69" w:rsidRPr="00007192" w:rsidRDefault="00491376" w:rsidP="0038001B">
      <w:pPr>
        <w:pStyle w:val="NoSpacing"/>
        <w:jc w:val="center"/>
        <w:rPr>
          <w:rFonts w:ascii="Century Gothic" w:hAnsi="Century Gothic"/>
          <w:b/>
          <w:sz w:val="28"/>
        </w:rPr>
      </w:pPr>
      <w:r w:rsidRPr="00007192">
        <w:rPr>
          <w:rFonts w:ascii="Century Gothic" w:hAnsi="Century Gothic"/>
          <w:b/>
          <w:sz w:val="28"/>
        </w:rPr>
        <w:t>BIG LAKES COUNTY</w:t>
      </w:r>
    </w:p>
    <w:p w:rsidR="0057536E" w:rsidRPr="00007192" w:rsidRDefault="0057536E" w:rsidP="0057536E">
      <w:pPr>
        <w:pStyle w:val="NoSpacing"/>
        <w:tabs>
          <w:tab w:val="center" w:pos="4680"/>
          <w:tab w:val="left" w:pos="6675"/>
        </w:tabs>
        <w:rPr>
          <w:rFonts w:ascii="Century Gothic" w:hAnsi="Century Gothic"/>
          <w:sz w:val="28"/>
        </w:rPr>
      </w:pPr>
      <w:r w:rsidRPr="00007192">
        <w:rPr>
          <w:rFonts w:ascii="Century Gothic" w:hAnsi="Century Gothic"/>
          <w:b/>
          <w:sz w:val="28"/>
        </w:rPr>
        <w:tab/>
        <w:t>REGULAR COUNCIL MEETING</w:t>
      </w:r>
      <w:r w:rsidRPr="00007192">
        <w:rPr>
          <w:rFonts w:ascii="Century Gothic" w:hAnsi="Century Gothic"/>
          <w:b/>
          <w:sz w:val="28"/>
        </w:rPr>
        <w:tab/>
      </w:r>
    </w:p>
    <w:p w:rsidR="0057536E" w:rsidRPr="00007192" w:rsidRDefault="0057536E" w:rsidP="0057536E">
      <w:pPr>
        <w:pStyle w:val="NoSpacing"/>
        <w:jc w:val="center"/>
        <w:rPr>
          <w:rFonts w:ascii="Century Gothic" w:hAnsi="Century Gothic"/>
          <w:sz w:val="28"/>
        </w:rPr>
      </w:pPr>
    </w:p>
    <w:p w:rsidR="0057536E" w:rsidRPr="00007192" w:rsidRDefault="0058396E" w:rsidP="0057536E">
      <w:pPr>
        <w:pStyle w:val="NoSpacing"/>
        <w:jc w:val="center"/>
        <w:rPr>
          <w:rFonts w:ascii="Century Gothic" w:hAnsi="Century Gothic"/>
          <w:sz w:val="28"/>
        </w:rPr>
      </w:pPr>
      <w:r w:rsidRPr="00007192">
        <w:rPr>
          <w:rFonts w:ascii="Century Gothic" w:hAnsi="Century Gothic"/>
          <w:sz w:val="28"/>
        </w:rPr>
        <w:t xml:space="preserve">Wednesday, </w:t>
      </w:r>
      <w:r w:rsidR="00C752F8">
        <w:rPr>
          <w:rFonts w:ascii="Century Gothic" w:hAnsi="Century Gothic"/>
          <w:sz w:val="28"/>
        </w:rPr>
        <w:t xml:space="preserve">November </w:t>
      </w:r>
      <w:r w:rsidR="00155332">
        <w:rPr>
          <w:rFonts w:ascii="Century Gothic" w:hAnsi="Century Gothic"/>
          <w:sz w:val="28"/>
        </w:rPr>
        <w:t>28</w:t>
      </w:r>
      <w:r w:rsidR="00E25007" w:rsidRPr="00007192">
        <w:rPr>
          <w:rFonts w:ascii="Century Gothic" w:hAnsi="Century Gothic"/>
          <w:sz w:val="28"/>
        </w:rPr>
        <w:t xml:space="preserve">, </w:t>
      </w:r>
      <w:r w:rsidR="00CE2501" w:rsidRPr="00007192">
        <w:rPr>
          <w:rFonts w:ascii="Century Gothic" w:hAnsi="Century Gothic"/>
          <w:sz w:val="28"/>
        </w:rPr>
        <w:t>2018</w:t>
      </w:r>
    </w:p>
    <w:p w:rsidR="0057536E" w:rsidRPr="00007192" w:rsidRDefault="00916316" w:rsidP="0057536E">
      <w:pPr>
        <w:pStyle w:val="NoSpacing"/>
        <w:jc w:val="center"/>
        <w:rPr>
          <w:rFonts w:ascii="Century Gothic" w:hAnsi="Century Gothic"/>
          <w:sz w:val="28"/>
        </w:rPr>
      </w:pPr>
      <w:r w:rsidRPr="00007192">
        <w:rPr>
          <w:rFonts w:ascii="Century Gothic" w:hAnsi="Century Gothic"/>
          <w:sz w:val="28"/>
        </w:rPr>
        <w:t>10</w:t>
      </w:r>
      <w:r w:rsidR="0057536E" w:rsidRPr="00007192">
        <w:rPr>
          <w:rFonts w:ascii="Century Gothic" w:hAnsi="Century Gothic"/>
          <w:sz w:val="28"/>
        </w:rPr>
        <w:t xml:space="preserve">:00 a.m. </w:t>
      </w:r>
    </w:p>
    <w:p w:rsidR="0057536E" w:rsidRPr="00007192" w:rsidRDefault="0057536E" w:rsidP="0057536E">
      <w:pPr>
        <w:pStyle w:val="NoSpacing"/>
        <w:jc w:val="center"/>
        <w:rPr>
          <w:rFonts w:ascii="Century Gothic" w:hAnsi="Century Gothic"/>
          <w:sz w:val="28"/>
        </w:rPr>
      </w:pPr>
    </w:p>
    <w:p w:rsidR="0057536E" w:rsidRPr="00007192" w:rsidRDefault="00F9146A" w:rsidP="0057536E">
      <w:pPr>
        <w:pStyle w:val="NoSpacing"/>
        <w:jc w:val="center"/>
        <w:rPr>
          <w:rFonts w:ascii="Century Gothic" w:hAnsi="Century Gothic"/>
          <w:sz w:val="28"/>
        </w:rPr>
      </w:pPr>
      <w:r w:rsidRPr="00007192">
        <w:rPr>
          <w:rFonts w:ascii="Century Gothic" w:hAnsi="Century Gothic"/>
          <w:sz w:val="28"/>
        </w:rPr>
        <w:t xml:space="preserve">Big Lakes County </w:t>
      </w:r>
      <w:r w:rsidR="0057536E" w:rsidRPr="00007192">
        <w:rPr>
          <w:rFonts w:ascii="Century Gothic" w:hAnsi="Century Gothic"/>
          <w:sz w:val="28"/>
        </w:rPr>
        <w:t>Council Chambers</w:t>
      </w:r>
    </w:p>
    <w:p w:rsidR="0057536E" w:rsidRPr="00007192" w:rsidRDefault="0057536E" w:rsidP="0057536E">
      <w:pPr>
        <w:pStyle w:val="NoSpacing"/>
        <w:jc w:val="center"/>
        <w:rPr>
          <w:rFonts w:ascii="Century Gothic" w:hAnsi="Century Gothic"/>
          <w:sz w:val="28"/>
        </w:rPr>
      </w:pPr>
      <w:r w:rsidRPr="00007192">
        <w:rPr>
          <w:rFonts w:ascii="Century Gothic" w:hAnsi="Century Gothic"/>
          <w:sz w:val="28"/>
        </w:rPr>
        <w:t xml:space="preserve">High Prairie, Alberta </w:t>
      </w:r>
    </w:p>
    <w:p w:rsidR="00F67181" w:rsidRPr="00007192" w:rsidRDefault="00F67181" w:rsidP="0057536E">
      <w:pPr>
        <w:pStyle w:val="NoSpacing"/>
        <w:jc w:val="center"/>
        <w:rPr>
          <w:rFonts w:ascii="Century Gothic" w:hAnsi="Century Gothic"/>
          <w:b/>
          <w:sz w:val="28"/>
        </w:rPr>
      </w:pPr>
    </w:p>
    <w:p w:rsidR="0057536E" w:rsidRDefault="0057536E" w:rsidP="0057536E">
      <w:pPr>
        <w:pStyle w:val="NoSpacing"/>
        <w:jc w:val="center"/>
        <w:rPr>
          <w:rFonts w:ascii="Century Gothic" w:hAnsi="Century Gothic"/>
          <w:b/>
          <w:sz w:val="28"/>
        </w:rPr>
      </w:pPr>
      <w:r w:rsidRPr="00007192">
        <w:rPr>
          <w:rFonts w:ascii="Century Gothic" w:hAnsi="Century Gothic"/>
          <w:b/>
          <w:sz w:val="28"/>
        </w:rPr>
        <w:t xml:space="preserve">AGENDA </w:t>
      </w:r>
    </w:p>
    <w:p w:rsidR="008A662A" w:rsidRDefault="008A662A" w:rsidP="0057536E">
      <w:pPr>
        <w:pStyle w:val="NoSpacing"/>
        <w:jc w:val="center"/>
        <w:rPr>
          <w:rFonts w:ascii="Century Gothic" w:hAnsi="Century Gothic"/>
          <w:b/>
          <w:sz w:val="28"/>
        </w:rPr>
      </w:pPr>
    </w:p>
    <w:p w:rsidR="0057536E" w:rsidRPr="00007192" w:rsidRDefault="00F67181" w:rsidP="00F67181">
      <w:pPr>
        <w:pStyle w:val="NoSpacing"/>
        <w:rPr>
          <w:rFonts w:ascii="Century Gothic" w:hAnsi="Century Gothic"/>
          <w:b/>
          <w:sz w:val="28"/>
        </w:rPr>
      </w:pPr>
      <w:r w:rsidRPr="00007192">
        <w:rPr>
          <w:rFonts w:ascii="Century Gothic" w:hAnsi="Century Gothic"/>
          <w:b/>
          <w:sz w:val="28"/>
        </w:rPr>
        <w:t>OPEN FORUM 11:45 A.M. TO 12:00 P.M.</w:t>
      </w:r>
      <w:r w:rsidR="0057536E" w:rsidRPr="00007192">
        <w:rPr>
          <w:rFonts w:ascii="Century Gothic" w:hAnsi="Century Gothic"/>
          <w:b/>
          <w:sz w:val="28"/>
        </w:rPr>
        <w:tab/>
      </w:r>
      <w:r w:rsidR="0057536E" w:rsidRPr="00007192">
        <w:rPr>
          <w:rFonts w:ascii="Century Gothic" w:hAnsi="Century Gothic"/>
          <w:b/>
          <w:sz w:val="28"/>
        </w:rPr>
        <w:tab/>
      </w:r>
      <w:r w:rsidR="0057536E" w:rsidRPr="00007192">
        <w:rPr>
          <w:rFonts w:ascii="Century Gothic" w:hAnsi="Century Gothic"/>
          <w:b/>
          <w:sz w:val="28"/>
        </w:rPr>
        <w:tab/>
      </w:r>
      <w:r w:rsidR="00D14021" w:rsidRPr="00007192">
        <w:rPr>
          <w:rFonts w:ascii="Century Gothic" w:hAnsi="Century Gothic"/>
          <w:b/>
          <w:sz w:val="28"/>
        </w:rPr>
        <w:tab/>
      </w:r>
      <w:r w:rsidR="00D14021" w:rsidRPr="00007192">
        <w:rPr>
          <w:rFonts w:ascii="Century Gothic" w:hAnsi="Century Gothic"/>
          <w:b/>
          <w:sz w:val="28"/>
        </w:rPr>
        <w:tab/>
      </w:r>
      <w:r w:rsidR="0057536E" w:rsidRPr="00007192">
        <w:rPr>
          <w:rFonts w:ascii="Century Gothic" w:hAnsi="Century Gothic"/>
          <w:b/>
          <w:sz w:val="28"/>
        </w:rPr>
        <w:t>Page</w:t>
      </w:r>
    </w:p>
    <w:p w:rsidR="00F67181" w:rsidRPr="00007192" w:rsidRDefault="00F67181" w:rsidP="00F67181">
      <w:pPr>
        <w:pStyle w:val="NoSpacing"/>
        <w:rPr>
          <w:rFonts w:ascii="Century Gothic" w:hAnsi="Century Gothic"/>
          <w:b/>
          <w:sz w:val="28"/>
        </w:rPr>
      </w:pPr>
    </w:p>
    <w:p w:rsidR="00D6228A" w:rsidRPr="00007192" w:rsidRDefault="0057536E" w:rsidP="009F3B91">
      <w:pPr>
        <w:pStyle w:val="NoSpacing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CALL TO ORDER: </w:t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sz w:val="24"/>
        </w:rPr>
        <w:t>1.</w:t>
      </w:r>
      <w:r w:rsidRPr="00007192">
        <w:rPr>
          <w:rFonts w:ascii="Century Gothic" w:hAnsi="Century Gothic"/>
          <w:sz w:val="24"/>
        </w:rPr>
        <w:tab/>
        <w:t xml:space="preserve">a) </w:t>
      </w:r>
      <w:r w:rsidRPr="00007192">
        <w:rPr>
          <w:rFonts w:ascii="Century Gothic" w:hAnsi="Century Gothic"/>
          <w:sz w:val="24"/>
        </w:rPr>
        <w:tab/>
        <w:t xml:space="preserve">Call to Order </w:t>
      </w:r>
    </w:p>
    <w:p w:rsidR="005A6F44" w:rsidRPr="00007192" w:rsidRDefault="005A6F44" w:rsidP="00EB0CE7">
      <w:pPr>
        <w:pStyle w:val="NoSpacing"/>
        <w:rPr>
          <w:rFonts w:ascii="Century Gothic" w:hAnsi="Century Gothic"/>
          <w:sz w:val="24"/>
        </w:rPr>
      </w:pPr>
    </w:p>
    <w:p w:rsidR="00D97FA4" w:rsidRPr="00007192" w:rsidRDefault="00D97FA4" w:rsidP="0057536E">
      <w:pPr>
        <w:pStyle w:val="NoSpacing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ADOPTION OF </w:t>
      </w:r>
    </w:p>
    <w:p w:rsidR="0057536E" w:rsidRPr="00007192" w:rsidRDefault="0057536E" w:rsidP="0057536E">
      <w:pPr>
        <w:pStyle w:val="NoSpacing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AGENDA: </w:t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="00D97FA4" w:rsidRPr="00007192">
        <w:rPr>
          <w:rFonts w:ascii="Century Gothic" w:hAnsi="Century Gothic"/>
          <w:sz w:val="24"/>
        </w:rPr>
        <w:t>2</w:t>
      </w:r>
      <w:r w:rsidRPr="00007192">
        <w:rPr>
          <w:rFonts w:ascii="Century Gothic" w:hAnsi="Century Gothic"/>
          <w:sz w:val="24"/>
        </w:rPr>
        <w:t>.</w:t>
      </w:r>
      <w:r w:rsidRPr="00007192">
        <w:rPr>
          <w:rFonts w:ascii="Century Gothic" w:hAnsi="Century Gothic"/>
          <w:sz w:val="24"/>
        </w:rPr>
        <w:tab/>
        <w:t>a)</w:t>
      </w:r>
      <w:r w:rsidRPr="00007192">
        <w:rPr>
          <w:rFonts w:ascii="Century Gothic" w:hAnsi="Century Gothic"/>
          <w:sz w:val="24"/>
        </w:rPr>
        <w:tab/>
        <w:t xml:space="preserve">Adoption of Agenda </w:t>
      </w:r>
      <w:r w:rsidR="001A60CC" w:rsidRPr="00007192">
        <w:rPr>
          <w:rFonts w:ascii="Century Gothic" w:hAnsi="Century Gothic"/>
          <w:sz w:val="24"/>
        </w:rPr>
        <w:tab/>
      </w:r>
      <w:r w:rsidR="001A60CC" w:rsidRPr="00007192">
        <w:rPr>
          <w:rFonts w:ascii="Century Gothic" w:hAnsi="Century Gothic"/>
          <w:sz w:val="24"/>
        </w:rPr>
        <w:tab/>
      </w:r>
      <w:r w:rsidR="001A60CC" w:rsidRPr="00007192">
        <w:rPr>
          <w:rFonts w:ascii="Century Gothic" w:hAnsi="Century Gothic"/>
          <w:sz w:val="24"/>
        </w:rPr>
        <w:tab/>
      </w:r>
    </w:p>
    <w:p w:rsidR="00347909" w:rsidRPr="00007192" w:rsidRDefault="00347909" w:rsidP="0057536E">
      <w:pPr>
        <w:pStyle w:val="NoSpacing"/>
        <w:rPr>
          <w:rFonts w:ascii="Century Gothic" w:hAnsi="Century Gothic"/>
          <w:sz w:val="20"/>
        </w:rPr>
      </w:pPr>
    </w:p>
    <w:p w:rsidR="0057536E" w:rsidRPr="00007192" w:rsidRDefault="0057536E" w:rsidP="0057536E">
      <w:pPr>
        <w:pStyle w:val="NoSpacing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ADOPTION OF </w:t>
      </w:r>
    </w:p>
    <w:p w:rsidR="00155332" w:rsidRPr="00007192" w:rsidRDefault="008213E0" w:rsidP="00155332">
      <w:pPr>
        <w:pStyle w:val="NoSpacing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>PRE</w:t>
      </w:r>
      <w:r w:rsidR="0057536E" w:rsidRPr="00007192">
        <w:rPr>
          <w:rFonts w:ascii="Century Gothic" w:hAnsi="Century Gothic"/>
          <w:b/>
          <w:sz w:val="24"/>
        </w:rPr>
        <w:t xml:space="preserve">VIOUS MINUTES: </w:t>
      </w:r>
      <w:r w:rsidR="0057536E" w:rsidRPr="00007192">
        <w:rPr>
          <w:rFonts w:ascii="Century Gothic" w:hAnsi="Century Gothic"/>
          <w:b/>
          <w:sz w:val="24"/>
        </w:rPr>
        <w:tab/>
      </w:r>
      <w:r w:rsidR="00D97FA4" w:rsidRPr="00007192">
        <w:rPr>
          <w:rFonts w:ascii="Century Gothic" w:hAnsi="Century Gothic"/>
          <w:sz w:val="24"/>
        </w:rPr>
        <w:t>3</w:t>
      </w:r>
      <w:r w:rsidR="0057536E" w:rsidRPr="00007192">
        <w:rPr>
          <w:rFonts w:ascii="Century Gothic" w:hAnsi="Century Gothic"/>
          <w:sz w:val="24"/>
        </w:rPr>
        <w:t>.</w:t>
      </w:r>
      <w:r w:rsidR="0057536E" w:rsidRPr="00007192">
        <w:rPr>
          <w:rFonts w:ascii="Century Gothic" w:hAnsi="Century Gothic"/>
          <w:sz w:val="24"/>
        </w:rPr>
        <w:tab/>
      </w:r>
      <w:r w:rsidR="00DE6ADD" w:rsidRPr="00007192">
        <w:rPr>
          <w:rFonts w:ascii="Century Gothic" w:hAnsi="Century Gothic"/>
          <w:sz w:val="24"/>
        </w:rPr>
        <w:t>a</w:t>
      </w:r>
      <w:r w:rsidR="00B22742" w:rsidRPr="00007192">
        <w:rPr>
          <w:rFonts w:ascii="Century Gothic" w:hAnsi="Century Gothic"/>
          <w:sz w:val="24"/>
        </w:rPr>
        <w:t>)</w:t>
      </w:r>
      <w:r w:rsidR="00B22742" w:rsidRPr="00007192">
        <w:rPr>
          <w:rFonts w:ascii="Century Gothic" w:hAnsi="Century Gothic"/>
          <w:sz w:val="24"/>
        </w:rPr>
        <w:tab/>
      </w:r>
      <w:r w:rsidR="00155332" w:rsidRPr="00007192">
        <w:rPr>
          <w:rFonts w:ascii="Century Gothic" w:hAnsi="Century Gothic"/>
          <w:sz w:val="24"/>
        </w:rPr>
        <w:t xml:space="preserve">Regular Council Meeting Minutes – </w:t>
      </w:r>
      <w:r w:rsidR="00155332" w:rsidRPr="00007192">
        <w:rPr>
          <w:rFonts w:ascii="Century Gothic" w:hAnsi="Century Gothic"/>
          <w:sz w:val="24"/>
        </w:rPr>
        <w:tab/>
      </w:r>
      <w:r w:rsidR="00155332">
        <w:rPr>
          <w:rFonts w:ascii="Century Gothic" w:hAnsi="Century Gothic"/>
          <w:b/>
          <w:sz w:val="24"/>
        </w:rPr>
        <w:t>1</w:t>
      </w:r>
      <w:r w:rsidR="003F6E07">
        <w:rPr>
          <w:rFonts w:ascii="Century Gothic" w:hAnsi="Century Gothic"/>
          <w:b/>
          <w:sz w:val="24"/>
        </w:rPr>
        <w:t>-13</w:t>
      </w:r>
    </w:p>
    <w:p w:rsidR="00155332" w:rsidRDefault="00155332" w:rsidP="0015533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57"/>
        </w:tabs>
        <w:ind w:left="3600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>November 14, 2018</w:t>
      </w:r>
    </w:p>
    <w:p w:rsidR="00B2256A" w:rsidRPr="00C752F8" w:rsidRDefault="00B2256A" w:rsidP="00155332">
      <w:pPr>
        <w:pStyle w:val="NoSpacing"/>
        <w:rPr>
          <w:rFonts w:ascii="Century Gothic" w:hAnsi="Century Gothic"/>
          <w:b/>
          <w:sz w:val="24"/>
        </w:rPr>
      </w:pPr>
    </w:p>
    <w:p w:rsidR="00D97FA4" w:rsidRPr="00007192" w:rsidRDefault="00D97FA4" w:rsidP="003A6824">
      <w:pPr>
        <w:pStyle w:val="NoSpacing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>BUSINESS ARISING/</w:t>
      </w:r>
    </w:p>
    <w:p w:rsidR="001E56C9" w:rsidRPr="00007192" w:rsidRDefault="00D97FA4" w:rsidP="003A6824">
      <w:pPr>
        <w:pStyle w:val="NoSpacing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UNFINISHED BUSINESS: </w:t>
      </w:r>
      <w:r w:rsidR="0057536E"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sz w:val="24"/>
        </w:rPr>
        <w:t>4</w:t>
      </w:r>
      <w:r w:rsidR="0057536E" w:rsidRPr="00007192">
        <w:rPr>
          <w:rFonts w:ascii="Century Gothic" w:hAnsi="Century Gothic"/>
          <w:sz w:val="24"/>
        </w:rPr>
        <w:t>.</w:t>
      </w:r>
      <w:r w:rsidR="0057536E" w:rsidRPr="00007192">
        <w:rPr>
          <w:rFonts w:ascii="Century Gothic" w:hAnsi="Century Gothic"/>
          <w:sz w:val="24"/>
        </w:rPr>
        <w:tab/>
        <w:t>a)</w:t>
      </w:r>
      <w:r w:rsidR="0057536E" w:rsidRPr="00007192">
        <w:rPr>
          <w:rFonts w:ascii="Century Gothic" w:hAnsi="Century Gothic"/>
          <w:sz w:val="24"/>
        </w:rPr>
        <w:tab/>
        <w:t>Action List</w:t>
      </w:r>
      <w:r w:rsidR="0057536E" w:rsidRPr="00007192">
        <w:rPr>
          <w:rFonts w:ascii="Century Gothic" w:hAnsi="Century Gothic"/>
          <w:b/>
          <w:sz w:val="24"/>
        </w:rPr>
        <w:t xml:space="preserve"> </w:t>
      </w:r>
      <w:r w:rsidR="00B12D5B" w:rsidRPr="00007192">
        <w:rPr>
          <w:rFonts w:ascii="Century Gothic" w:hAnsi="Century Gothic"/>
          <w:b/>
          <w:sz w:val="24"/>
        </w:rPr>
        <w:tab/>
      </w:r>
      <w:r w:rsidR="00B12D5B" w:rsidRPr="00007192">
        <w:rPr>
          <w:rFonts w:ascii="Century Gothic" w:hAnsi="Century Gothic"/>
          <w:b/>
          <w:sz w:val="24"/>
        </w:rPr>
        <w:tab/>
      </w:r>
      <w:r w:rsidR="00B12D5B" w:rsidRPr="00007192">
        <w:rPr>
          <w:rFonts w:ascii="Century Gothic" w:hAnsi="Century Gothic"/>
          <w:b/>
          <w:sz w:val="24"/>
        </w:rPr>
        <w:tab/>
      </w:r>
      <w:r w:rsidR="00035762" w:rsidRPr="00007192">
        <w:rPr>
          <w:rFonts w:ascii="Century Gothic" w:hAnsi="Century Gothic"/>
          <w:b/>
          <w:sz w:val="24"/>
        </w:rPr>
        <w:tab/>
      </w:r>
      <w:r w:rsidR="00035762" w:rsidRPr="00007192">
        <w:rPr>
          <w:rFonts w:ascii="Century Gothic" w:hAnsi="Century Gothic"/>
          <w:b/>
          <w:sz w:val="24"/>
        </w:rPr>
        <w:tab/>
      </w:r>
      <w:r w:rsidR="00827944">
        <w:rPr>
          <w:rFonts w:ascii="Century Gothic" w:hAnsi="Century Gothic"/>
          <w:b/>
          <w:sz w:val="24"/>
        </w:rPr>
        <w:t>1</w:t>
      </w:r>
      <w:r w:rsidR="003F6E07">
        <w:rPr>
          <w:rFonts w:ascii="Century Gothic" w:hAnsi="Century Gothic"/>
          <w:b/>
          <w:sz w:val="24"/>
        </w:rPr>
        <w:t>4-15</w:t>
      </w:r>
    </w:p>
    <w:p w:rsidR="0057536E" w:rsidRPr="00007192" w:rsidRDefault="0057536E" w:rsidP="0057536E">
      <w:pPr>
        <w:pStyle w:val="NoSpacing"/>
        <w:rPr>
          <w:rFonts w:ascii="Century Gothic" w:hAnsi="Century Gothic"/>
          <w:b/>
          <w:sz w:val="20"/>
        </w:rPr>
      </w:pPr>
    </w:p>
    <w:p w:rsidR="00B8015F" w:rsidRDefault="0057536E" w:rsidP="00B8015F">
      <w:pPr>
        <w:pStyle w:val="NoSpacing"/>
        <w:ind w:left="2160" w:hanging="2160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b/>
          <w:sz w:val="24"/>
        </w:rPr>
        <w:t>DELEGATION:</w:t>
      </w:r>
      <w:r w:rsidR="00A85977" w:rsidRPr="00007192">
        <w:rPr>
          <w:rFonts w:ascii="Century Gothic" w:hAnsi="Century Gothic"/>
          <w:b/>
        </w:rPr>
        <w:tab/>
      </w:r>
      <w:r w:rsidR="00CE2501" w:rsidRPr="00007192">
        <w:rPr>
          <w:rFonts w:ascii="Century Gothic" w:hAnsi="Century Gothic"/>
          <w:b/>
        </w:rPr>
        <w:tab/>
      </w:r>
      <w:r w:rsidR="00D97FA4" w:rsidRPr="00007192">
        <w:rPr>
          <w:rFonts w:ascii="Century Gothic" w:hAnsi="Century Gothic"/>
          <w:sz w:val="24"/>
        </w:rPr>
        <w:t>5</w:t>
      </w:r>
      <w:r w:rsidRPr="00007192">
        <w:rPr>
          <w:rFonts w:ascii="Century Gothic" w:hAnsi="Century Gothic"/>
          <w:sz w:val="24"/>
        </w:rPr>
        <w:t>.</w:t>
      </w:r>
      <w:r w:rsidR="00A85977" w:rsidRPr="00007192">
        <w:rPr>
          <w:rFonts w:ascii="Century Gothic" w:hAnsi="Century Gothic"/>
          <w:sz w:val="24"/>
        </w:rPr>
        <w:tab/>
      </w:r>
      <w:r w:rsidR="00A507BA" w:rsidRPr="00007192">
        <w:rPr>
          <w:rFonts w:ascii="Century Gothic" w:hAnsi="Century Gothic"/>
          <w:sz w:val="24"/>
        </w:rPr>
        <w:t>a</w:t>
      </w:r>
      <w:r w:rsidR="000E1000">
        <w:rPr>
          <w:rFonts w:ascii="Century Gothic" w:hAnsi="Century Gothic"/>
          <w:sz w:val="24"/>
        </w:rPr>
        <w:t>)</w:t>
      </w:r>
      <w:r w:rsidR="000E1000">
        <w:rPr>
          <w:rFonts w:ascii="Century Gothic" w:hAnsi="Century Gothic"/>
          <w:sz w:val="24"/>
        </w:rPr>
        <w:tab/>
      </w:r>
      <w:r w:rsidR="00B8015F">
        <w:rPr>
          <w:rFonts w:ascii="Century Gothic" w:hAnsi="Century Gothic"/>
          <w:sz w:val="24"/>
        </w:rPr>
        <w:t>Kevin Schaub &amp; Jacqueline Scobie –</w:t>
      </w:r>
    </w:p>
    <w:p w:rsidR="00155332" w:rsidRDefault="00B8015F" w:rsidP="00B8015F">
      <w:pPr>
        <w:pStyle w:val="NoSpacing"/>
        <w:ind w:left="2160" w:hanging="2160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 w:rsidR="003D10F7">
        <w:rPr>
          <w:rFonts w:ascii="Century Gothic" w:hAnsi="Century Gothic"/>
          <w:sz w:val="24"/>
        </w:rPr>
        <w:t>CanWest Air</w:t>
      </w:r>
      <w:r w:rsidR="00155332" w:rsidRPr="00C752F8">
        <w:rPr>
          <w:rFonts w:ascii="Century Gothic" w:hAnsi="Century Gothic"/>
          <w:b/>
          <w:i/>
          <w:sz w:val="24"/>
        </w:rPr>
        <w:t xml:space="preserve"> </w:t>
      </w:r>
      <w:r>
        <w:rPr>
          <w:rFonts w:ascii="Century Gothic" w:hAnsi="Century Gothic"/>
          <w:b/>
          <w:i/>
          <w:sz w:val="24"/>
        </w:rPr>
        <w:t xml:space="preserve">-11:00 a.m. </w:t>
      </w:r>
    </w:p>
    <w:p w:rsidR="00B8015F" w:rsidRDefault="00B8015F" w:rsidP="00B8015F">
      <w:pPr>
        <w:pStyle w:val="NoSpacing"/>
        <w:ind w:left="2160" w:hanging="2160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b/>
          <w:i/>
          <w:sz w:val="24"/>
        </w:rPr>
        <w:tab/>
      </w:r>
      <w:r w:rsidRPr="00B8015F">
        <w:rPr>
          <w:rFonts w:ascii="Century Gothic" w:hAnsi="Century Gothic"/>
          <w:sz w:val="24"/>
        </w:rPr>
        <w:t>b)</w:t>
      </w:r>
      <w:r w:rsidRPr="00B8015F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Lee Barton – High Prairie Forest </w:t>
      </w:r>
    </w:p>
    <w:p w:rsidR="00B8015F" w:rsidRDefault="00B8015F" w:rsidP="00B8015F">
      <w:pPr>
        <w:pStyle w:val="NoSpacing"/>
        <w:ind w:left="3600" w:firstLine="720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sz w:val="24"/>
        </w:rPr>
        <w:t xml:space="preserve">Products – </w:t>
      </w:r>
      <w:r w:rsidRPr="00B8015F">
        <w:rPr>
          <w:rFonts w:ascii="Century Gothic" w:hAnsi="Century Gothic"/>
          <w:b/>
          <w:i/>
          <w:sz w:val="24"/>
        </w:rPr>
        <w:t xml:space="preserve">1:00 p.m. </w:t>
      </w:r>
    </w:p>
    <w:p w:rsidR="00CC1850" w:rsidRPr="00007192" w:rsidRDefault="00C752F8" w:rsidP="00155332">
      <w:pPr>
        <w:pStyle w:val="NoSpacing"/>
        <w:rPr>
          <w:rFonts w:ascii="Century Gothic" w:hAnsi="Century Gothic"/>
          <w:b/>
          <w:i/>
          <w:sz w:val="24"/>
        </w:rPr>
      </w:pPr>
      <w:r w:rsidRPr="00C752F8">
        <w:rPr>
          <w:rFonts w:ascii="Century Gothic" w:hAnsi="Century Gothic"/>
          <w:b/>
          <w:i/>
          <w:sz w:val="24"/>
        </w:rPr>
        <w:t xml:space="preserve"> </w:t>
      </w:r>
    </w:p>
    <w:p w:rsidR="00CC1850" w:rsidRDefault="00D97FA4" w:rsidP="00155332">
      <w:pPr>
        <w:pStyle w:val="NoSpacing"/>
        <w:rPr>
          <w:rFonts w:ascii="Century Gothic" w:hAnsi="Century Gothic"/>
          <w:b/>
          <w:i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PUBLIC HEARINGS: </w:t>
      </w:r>
      <w:r w:rsidRPr="00007192">
        <w:rPr>
          <w:rFonts w:ascii="Century Gothic" w:hAnsi="Century Gothic"/>
          <w:sz w:val="24"/>
        </w:rPr>
        <w:tab/>
        <w:t>6.</w:t>
      </w:r>
      <w:r w:rsidRPr="00007192">
        <w:rPr>
          <w:rFonts w:ascii="Century Gothic" w:hAnsi="Century Gothic"/>
          <w:sz w:val="24"/>
        </w:rPr>
        <w:tab/>
        <w:t>a)</w:t>
      </w:r>
      <w:r w:rsidRPr="00007192">
        <w:rPr>
          <w:rFonts w:ascii="Century Gothic" w:hAnsi="Century Gothic"/>
          <w:sz w:val="24"/>
        </w:rPr>
        <w:tab/>
      </w:r>
      <w:r w:rsidR="00155332">
        <w:rPr>
          <w:rFonts w:ascii="Century Gothic" w:hAnsi="Century Gothic"/>
          <w:sz w:val="24"/>
        </w:rPr>
        <w:t>N/A</w:t>
      </w:r>
    </w:p>
    <w:p w:rsidR="00D97FA4" w:rsidRPr="00007192" w:rsidRDefault="00D97FA4" w:rsidP="00D97FA4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8640"/>
        </w:tabs>
        <w:ind w:left="4320" w:hanging="4320"/>
        <w:rPr>
          <w:rFonts w:ascii="Century Gothic" w:hAnsi="Century Gothic"/>
          <w:sz w:val="24"/>
        </w:rPr>
      </w:pPr>
    </w:p>
    <w:p w:rsidR="0038001B" w:rsidRPr="00827944" w:rsidRDefault="00A1520D" w:rsidP="00155332">
      <w:pPr>
        <w:pStyle w:val="NoSpacing"/>
        <w:tabs>
          <w:tab w:val="left" w:pos="2835"/>
        </w:tabs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>STAFF</w:t>
      </w:r>
      <w:r w:rsidR="0057536E" w:rsidRPr="00007192">
        <w:rPr>
          <w:rFonts w:ascii="Century Gothic" w:hAnsi="Century Gothic"/>
          <w:b/>
          <w:sz w:val="24"/>
        </w:rPr>
        <w:t xml:space="preserve"> REPORTS</w:t>
      </w:r>
      <w:r w:rsidR="0057536E" w:rsidRPr="00007192">
        <w:rPr>
          <w:rFonts w:ascii="Century Gothic" w:hAnsi="Century Gothic"/>
          <w:sz w:val="24"/>
        </w:rPr>
        <w:t>:</w:t>
      </w:r>
      <w:r w:rsidR="0057536E"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="00CF638A" w:rsidRPr="00007192">
        <w:rPr>
          <w:rFonts w:ascii="Century Gothic" w:hAnsi="Century Gothic"/>
          <w:sz w:val="24"/>
        </w:rPr>
        <w:t>7.</w:t>
      </w:r>
      <w:r w:rsidR="00CF638A" w:rsidRPr="00007192">
        <w:rPr>
          <w:rFonts w:ascii="Century Gothic" w:hAnsi="Century Gothic"/>
          <w:sz w:val="24"/>
        </w:rPr>
        <w:tab/>
      </w:r>
      <w:r w:rsidR="0038001B">
        <w:rPr>
          <w:rFonts w:ascii="Century Gothic" w:hAnsi="Century Gothic"/>
          <w:sz w:val="24"/>
        </w:rPr>
        <w:t xml:space="preserve">a) </w:t>
      </w:r>
      <w:r w:rsidR="0038001B">
        <w:rPr>
          <w:rFonts w:ascii="Century Gothic" w:hAnsi="Century Gothic"/>
          <w:sz w:val="24"/>
        </w:rPr>
        <w:tab/>
      </w:r>
      <w:r w:rsidR="00155332">
        <w:rPr>
          <w:rFonts w:ascii="Century Gothic" w:hAnsi="Century Gothic"/>
          <w:sz w:val="24"/>
        </w:rPr>
        <w:t>N/A</w:t>
      </w:r>
    </w:p>
    <w:p w:rsidR="0038001B" w:rsidRDefault="0038001B" w:rsidP="005522D4">
      <w:pPr>
        <w:pStyle w:val="NoSpacing"/>
        <w:tabs>
          <w:tab w:val="left" w:pos="2835"/>
        </w:tabs>
        <w:rPr>
          <w:rFonts w:ascii="Century Gothic" w:hAnsi="Century Gothic"/>
          <w:sz w:val="24"/>
        </w:rPr>
      </w:pPr>
    </w:p>
    <w:p w:rsidR="00155332" w:rsidRDefault="00723931" w:rsidP="0015533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8640"/>
          <w:tab w:val="right" w:pos="9360"/>
        </w:tabs>
        <w:ind w:left="2880" w:hanging="2880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ADMINISTRATION: </w:t>
      </w:r>
      <w:r w:rsid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="00D97FA4" w:rsidRPr="00007192">
        <w:rPr>
          <w:rFonts w:ascii="Century Gothic" w:hAnsi="Century Gothic"/>
          <w:sz w:val="24"/>
        </w:rPr>
        <w:t>8</w:t>
      </w:r>
      <w:r w:rsidRPr="00007192">
        <w:rPr>
          <w:rFonts w:ascii="Century Gothic" w:hAnsi="Century Gothic"/>
          <w:sz w:val="24"/>
        </w:rPr>
        <w:t>.</w:t>
      </w:r>
      <w:r w:rsidRPr="00007192">
        <w:rPr>
          <w:rFonts w:ascii="Century Gothic" w:hAnsi="Century Gothic"/>
          <w:sz w:val="24"/>
        </w:rPr>
        <w:tab/>
      </w:r>
      <w:r w:rsidR="00037023" w:rsidRPr="00007192">
        <w:rPr>
          <w:rFonts w:ascii="Century Gothic" w:hAnsi="Century Gothic"/>
          <w:sz w:val="24"/>
        </w:rPr>
        <w:t>a)</w:t>
      </w:r>
      <w:r w:rsidR="000A2B04" w:rsidRPr="00007192">
        <w:rPr>
          <w:rFonts w:ascii="Century Gothic" w:hAnsi="Century Gothic"/>
          <w:sz w:val="24"/>
        </w:rPr>
        <w:tab/>
      </w:r>
      <w:r w:rsidR="00CD5899">
        <w:rPr>
          <w:rFonts w:ascii="Century Gothic" w:hAnsi="Century Gothic"/>
          <w:sz w:val="24"/>
        </w:rPr>
        <w:t xml:space="preserve">Northern </w:t>
      </w:r>
      <w:r w:rsidR="00835B43">
        <w:rPr>
          <w:rFonts w:ascii="Century Gothic" w:hAnsi="Century Gothic"/>
          <w:sz w:val="24"/>
        </w:rPr>
        <w:t>Leaders’</w:t>
      </w:r>
      <w:r w:rsidR="00CD5899">
        <w:rPr>
          <w:rFonts w:ascii="Century Gothic" w:hAnsi="Century Gothic"/>
          <w:sz w:val="24"/>
        </w:rPr>
        <w:t xml:space="preserve"> Summit </w:t>
      </w:r>
      <w:r w:rsidR="003F6E07">
        <w:rPr>
          <w:rFonts w:ascii="Century Gothic" w:hAnsi="Century Gothic"/>
          <w:sz w:val="24"/>
        </w:rPr>
        <w:tab/>
      </w:r>
      <w:r w:rsidR="003F6E07" w:rsidRPr="003F6E07">
        <w:rPr>
          <w:rFonts w:ascii="Century Gothic" w:hAnsi="Century Gothic"/>
          <w:b/>
          <w:sz w:val="24"/>
        </w:rPr>
        <w:t>16-17</w:t>
      </w:r>
    </w:p>
    <w:p w:rsidR="00CD5899" w:rsidRDefault="00CD5899" w:rsidP="0015533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8640"/>
          <w:tab w:val="right" w:pos="9360"/>
        </w:tabs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 w:rsidRPr="00CD5899">
        <w:rPr>
          <w:rFonts w:ascii="Century Gothic" w:hAnsi="Century Gothic"/>
          <w:sz w:val="24"/>
        </w:rPr>
        <w:t>b)</w:t>
      </w:r>
      <w:r w:rsidRPr="00CD5899">
        <w:rPr>
          <w:rFonts w:ascii="Century Gothic" w:hAnsi="Century Gothic"/>
          <w:sz w:val="24"/>
        </w:rPr>
        <w:tab/>
        <w:t xml:space="preserve">Tolko Forest Resource Advisory </w:t>
      </w:r>
      <w:r w:rsidR="003F6E07">
        <w:rPr>
          <w:rFonts w:ascii="Century Gothic" w:hAnsi="Century Gothic"/>
          <w:sz w:val="24"/>
        </w:rPr>
        <w:tab/>
      </w:r>
    </w:p>
    <w:p w:rsidR="00CD5899" w:rsidRDefault="00CD5899" w:rsidP="0015533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8640"/>
          <w:tab w:val="right" w:pos="9360"/>
        </w:tabs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Pr="00CD5899">
        <w:rPr>
          <w:rFonts w:ascii="Century Gothic" w:hAnsi="Century Gothic"/>
          <w:sz w:val="24"/>
        </w:rPr>
        <w:t xml:space="preserve">Committee Alternate </w:t>
      </w:r>
      <w:r w:rsidR="003F6E07">
        <w:rPr>
          <w:rFonts w:ascii="Century Gothic" w:hAnsi="Century Gothic"/>
          <w:sz w:val="24"/>
        </w:rPr>
        <w:tab/>
      </w:r>
      <w:r w:rsidR="003F6E07" w:rsidRPr="003F6E07">
        <w:rPr>
          <w:rFonts w:ascii="Century Gothic" w:hAnsi="Century Gothic"/>
          <w:b/>
          <w:sz w:val="24"/>
        </w:rPr>
        <w:t>18</w:t>
      </w:r>
    </w:p>
    <w:p w:rsidR="00CD5899" w:rsidRDefault="00CD5899" w:rsidP="0015533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8640"/>
          <w:tab w:val="right" w:pos="9360"/>
        </w:tabs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c)</w:t>
      </w:r>
      <w:r>
        <w:rPr>
          <w:rFonts w:ascii="Century Gothic" w:hAnsi="Century Gothic"/>
          <w:sz w:val="24"/>
        </w:rPr>
        <w:tab/>
        <w:t>County Appeal Policy Admin-48</w:t>
      </w:r>
      <w:r w:rsidR="003F6E07">
        <w:rPr>
          <w:rFonts w:ascii="Century Gothic" w:hAnsi="Century Gothic"/>
          <w:sz w:val="24"/>
        </w:rPr>
        <w:tab/>
      </w:r>
      <w:r w:rsidR="003F6E07" w:rsidRPr="003F6E07">
        <w:rPr>
          <w:rFonts w:ascii="Century Gothic" w:hAnsi="Century Gothic"/>
          <w:b/>
          <w:sz w:val="24"/>
        </w:rPr>
        <w:t>19</w:t>
      </w:r>
      <w:r w:rsidR="003F6E07">
        <w:rPr>
          <w:rFonts w:ascii="Century Gothic" w:hAnsi="Century Gothic"/>
          <w:b/>
          <w:sz w:val="24"/>
        </w:rPr>
        <w:t>-21</w:t>
      </w:r>
    </w:p>
    <w:p w:rsidR="003F6E07" w:rsidRPr="003F6E07" w:rsidRDefault="003F6E07" w:rsidP="0015533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8640"/>
          <w:tab w:val="right" w:pos="9360"/>
        </w:tabs>
        <w:ind w:left="2880" w:hanging="288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d)</w:t>
      </w:r>
      <w:r>
        <w:rPr>
          <w:rFonts w:ascii="Century Gothic" w:hAnsi="Century Gothic"/>
          <w:sz w:val="24"/>
        </w:rPr>
        <w:tab/>
        <w:t>Policy Admin-42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b/>
          <w:sz w:val="24"/>
        </w:rPr>
        <w:t>22-25</w:t>
      </w:r>
    </w:p>
    <w:p w:rsidR="0010011E" w:rsidRDefault="0010011E" w:rsidP="0015533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8640"/>
          <w:tab w:val="right" w:pos="9360"/>
        </w:tabs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 </w:t>
      </w:r>
    </w:p>
    <w:p w:rsidR="00BB195A" w:rsidRDefault="00BB195A" w:rsidP="0015533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8640"/>
          <w:tab w:val="right" w:pos="9360"/>
        </w:tabs>
        <w:ind w:left="2880" w:hanging="2880"/>
        <w:rPr>
          <w:rFonts w:ascii="Century Gothic" w:hAnsi="Century Gothic"/>
          <w:sz w:val="24"/>
        </w:rPr>
      </w:pPr>
    </w:p>
    <w:p w:rsidR="00BB195A" w:rsidRPr="00CD5899" w:rsidRDefault="00BB195A" w:rsidP="0015533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8640"/>
          <w:tab w:val="right" w:pos="9360"/>
        </w:tabs>
        <w:ind w:left="2880" w:hanging="2880"/>
        <w:rPr>
          <w:rFonts w:ascii="Century Gothic" w:hAnsi="Century Gothic"/>
          <w:sz w:val="24"/>
        </w:rPr>
      </w:pPr>
    </w:p>
    <w:p w:rsidR="00D6304B" w:rsidRDefault="00D6304B" w:rsidP="00CD589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  <w:tab w:val="left" w:pos="5040"/>
          <w:tab w:val="left" w:pos="5760"/>
          <w:tab w:val="left" w:pos="8640"/>
          <w:tab w:val="right" w:pos="9360"/>
        </w:tabs>
        <w:ind w:left="4320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sz w:val="24"/>
        </w:rPr>
        <w:lastRenderedPageBreak/>
        <w:tab/>
      </w:r>
    </w:p>
    <w:p w:rsidR="006540C9" w:rsidRPr="00007192" w:rsidRDefault="0031678D" w:rsidP="0038001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53"/>
          <w:tab w:val="left" w:pos="5040"/>
          <w:tab w:val="left" w:pos="5760"/>
          <w:tab w:val="left" w:pos="8640"/>
        </w:tabs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>C</w:t>
      </w:r>
      <w:r w:rsidR="00723931" w:rsidRPr="00007192">
        <w:rPr>
          <w:rFonts w:ascii="Century Gothic" w:hAnsi="Century Gothic"/>
          <w:b/>
          <w:sz w:val="24"/>
        </w:rPr>
        <w:t>ORPORATE SERVICES:</w:t>
      </w:r>
      <w:r w:rsidR="005C0033" w:rsidRPr="00007192">
        <w:rPr>
          <w:rFonts w:ascii="Century Gothic" w:hAnsi="Century Gothic"/>
          <w:b/>
          <w:sz w:val="24"/>
        </w:rPr>
        <w:tab/>
      </w:r>
      <w:r w:rsidR="00D97FA4" w:rsidRPr="00007192">
        <w:rPr>
          <w:rFonts w:ascii="Century Gothic" w:hAnsi="Century Gothic"/>
          <w:sz w:val="24"/>
        </w:rPr>
        <w:t>9</w:t>
      </w:r>
      <w:r w:rsidR="00723931" w:rsidRPr="00007192">
        <w:rPr>
          <w:rFonts w:ascii="Century Gothic" w:hAnsi="Century Gothic"/>
          <w:sz w:val="24"/>
        </w:rPr>
        <w:t>.</w:t>
      </w:r>
      <w:r w:rsidR="00723931" w:rsidRPr="00007192">
        <w:rPr>
          <w:rFonts w:ascii="Century Gothic" w:hAnsi="Century Gothic"/>
          <w:sz w:val="24"/>
        </w:rPr>
        <w:tab/>
        <w:t>a)</w:t>
      </w:r>
      <w:r w:rsidR="003E6A79">
        <w:rPr>
          <w:rFonts w:ascii="Century Gothic" w:hAnsi="Century Gothic"/>
          <w:sz w:val="24"/>
        </w:rPr>
        <w:tab/>
      </w:r>
      <w:proofErr w:type="spellStart"/>
      <w:r w:rsidR="003E6A79">
        <w:rPr>
          <w:rFonts w:ascii="Century Gothic" w:hAnsi="Century Gothic"/>
          <w:sz w:val="24"/>
        </w:rPr>
        <w:t>C</w:t>
      </w:r>
      <w:r w:rsidR="0041380C" w:rsidRPr="00007192">
        <w:rPr>
          <w:rFonts w:ascii="Century Gothic" w:hAnsi="Century Gothic"/>
          <w:sz w:val="24"/>
        </w:rPr>
        <w:t>heque</w:t>
      </w:r>
      <w:proofErr w:type="spellEnd"/>
      <w:r w:rsidR="0041380C" w:rsidRPr="00007192">
        <w:rPr>
          <w:rFonts w:ascii="Century Gothic" w:hAnsi="Century Gothic"/>
          <w:sz w:val="24"/>
        </w:rPr>
        <w:t xml:space="preserve"> List</w:t>
      </w:r>
      <w:r w:rsidR="0025422E">
        <w:rPr>
          <w:rFonts w:ascii="Century Gothic" w:hAnsi="Century Gothic"/>
          <w:sz w:val="24"/>
        </w:rPr>
        <w:t xml:space="preserve">                                  </w:t>
      </w:r>
      <w:r w:rsidR="00E57D1C">
        <w:rPr>
          <w:rFonts w:ascii="Century Gothic" w:hAnsi="Century Gothic"/>
          <w:sz w:val="24"/>
        </w:rPr>
        <w:t xml:space="preserve"> </w:t>
      </w:r>
      <w:r w:rsidR="003F6E07">
        <w:rPr>
          <w:rFonts w:ascii="Century Gothic" w:hAnsi="Century Gothic"/>
          <w:b/>
          <w:sz w:val="24"/>
        </w:rPr>
        <w:t>26</w:t>
      </w:r>
      <w:r w:rsidR="00FD23D7">
        <w:rPr>
          <w:rFonts w:ascii="Century Gothic" w:hAnsi="Century Gothic"/>
          <w:b/>
          <w:sz w:val="24"/>
        </w:rPr>
        <w:t>-</w:t>
      </w:r>
      <w:r w:rsidR="003F6E07">
        <w:rPr>
          <w:rFonts w:ascii="Century Gothic" w:hAnsi="Century Gothic"/>
          <w:b/>
          <w:sz w:val="24"/>
        </w:rPr>
        <w:t>29</w:t>
      </w:r>
    </w:p>
    <w:p w:rsidR="00CD5899" w:rsidRDefault="00CD5899" w:rsidP="00CD5899">
      <w:pPr>
        <w:pStyle w:val="NoSpacing"/>
        <w:tabs>
          <w:tab w:val="left" w:pos="3544"/>
          <w:tab w:val="left" w:pos="4253"/>
        </w:tabs>
        <w:ind w:right="90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ab/>
        <w:t xml:space="preserve"> </w:t>
      </w:r>
      <w:r w:rsidR="00175B21" w:rsidRPr="00007192">
        <w:rPr>
          <w:rFonts w:ascii="Century Gothic" w:hAnsi="Century Gothic"/>
          <w:sz w:val="24"/>
        </w:rPr>
        <w:t>b)</w:t>
      </w:r>
      <w:r>
        <w:rPr>
          <w:rFonts w:ascii="Century Gothic" w:hAnsi="Century Gothic"/>
          <w:sz w:val="24"/>
        </w:rPr>
        <w:tab/>
        <w:t xml:space="preserve">October 31, 2018 Statement </w:t>
      </w:r>
    </w:p>
    <w:p w:rsidR="00155332" w:rsidRPr="003F6E07" w:rsidRDefault="00CD5899" w:rsidP="00CD5899">
      <w:pPr>
        <w:pStyle w:val="NoSpacing"/>
        <w:tabs>
          <w:tab w:val="left" w:pos="3544"/>
          <w:tab w:val="left" w:pos="4253"/>
        </w:tabs>
        <w:ind w:right="9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proofErr w:type="gramStart"/>
      <w:r>
        <w:rPr>
          <w:rFonts w:ascii="Century Gothic" w:hAnsi="Century Gothic"/>
          <w:sz w:val="24"/>
        </w:rPr>
        <w:t>of</w:t>
      </w:r>
      <w:proofErr w:type="gramEnd"/>
      <w:r>
        <w:rPr>
          <w:rFonts w:ascii="Century Gothic" w:hAnsi="Century Gothic"/>
          <w:sz w:val="24"/>
        </w:rPr>
        <w:t xml:space="preserve"> Operations </w:t>
      </w:r>
      <w:r w:rsidR="003F6E07">
        <w:rPr>
          <w:rFonts w:ascii="Century Gothic" w:hAnsi="Century Gothic"/>
          <w:sz w:val="24"/>
        </w:rPr>
        <w:tab/>
      </w:r>
      <w:r w:rsidR="003F6E07">
        <w:rPr>
          <w:rFonts w:ascii="Century Gothic" w:hAnsi="Century Gothic"/>
          <w:sz w:val="24"/>
        </w:rPr>
        <w:tab/>
      </w:r>
      <w:r w:rsidR="003F6E07">
        <w:rPr>
          <w:rFonts w:ascii="Century Gothic" w:hAnsi="Century Gothic"/>
          <w:sz w:val="24"/>
        </w:rPr>
        <w:tab/>
      </w:r>
      <w:r w:rsidR="003F6E07">
        <w:rPr>
          <w:rFonts w:ascii="Century Gothic" w:hAnsi="Century Gothic"/>
          <w:b/>
          <w:sz w:val="24"/>
        </w:rPr>
        <w:t>30-33</w:t>
      </w:r>
    </w:p>
    <w:p w:rsidR="00CD5899" w:rsidRPr="003F6E07" w:rsidRDefault="00CD5899" w:rsidP="00CD5899">
      <w:pPr>
        <w:pStyle w:val="NoSpacing"/>
        <w:tabs>
          <w:tab w:val="left" w:pos="3544"/>
          <w:tab w:val="left" w:pos="4253"/>
        </w:tabs>
        <w:ind w:right="9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  <w:t>c)</w:t>
      </w:r>
      <w:r>
        <w:rPr>
          <w:rFonts w:ascii="Century Gothic" w:hAnsi="Century Gothic"/>
          <w:sz w:val="24"/>
        </w:rPr>
        <w:tab/>
        <w:t xml:space="preserve">Risk Control Policy </w:t>
      </w:r>
      <w:r w:rsidR="003F6E07">
        <w:rPr>
          <w:rFonts w:ascii="Century Gothic" w:hAnsi="Century Gothic"/>
          <w:sz w:val="24"/>
        </w:rPr>
        <w:tab/>
      </w:r>
      <w:r w:rsidR="003F6E07">
        <w:rPr>
          <w:rFonts w:ascii="Century Gothic" w:hAnsi="Century Gothic"/>
          <w:sz w:val="24"/>
        </w:rPr>
        <w:tab/>
      </w:r>
      <w:r w:rsidR="003F6E07">
        <w:rPr>
          <w:rFonts w:ascii="Century Gothic" w:hAnsi="Century Gothic"/>
          <w:sz w:val="24"/>
        </w:rPr>
        <w:tab/>
      </w:r>
      <w:r w:rsidR="003F6E07">
        <w:rPr>
          <w:rFonts w:ascii="Century Gothic" w:hAnsi="Century Gothic"/>
          <w:b/>
          <w:sz w:val="24"/>
        </w:rPr>
        <w:t>34-</w:t>
      </w:r>
      <w:r w:rsidR="003B525B">
        <w:rPr>
          <w:rFonts w:ascii="Century Gothic" w:hAnsi="Century Gothic"/>
          <w:b/>
          <w:sz w:val="24"/>
        </w:rPr>
        <w:t>39</w:t>
      </w:r>
    </w:p>
    <w:p w:rsidR="00CD5899" w:rsidRDefault="00CD5899" w:rsidP="00CD5899">
      <w:pPr>
        <w:pStyle w:val="NoSpacing"/>
        <w:tabs>
          <w:tab w:val="left" w:pos="3544"/>
          <w:tab w:val="left" w:pos="4253"/>
        </w:tabs>
        <w:ind w:right="9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d)</w:t>
      </w:r>
      <w:r>
        <w:rPr>
          <w:rFonts w:ascii="Century Gothic" w:hAnsi="Century Gothic"/>
          <w:sz w:val="24"/>
        </w:rPr>
        <w:tab/>
        <w:t xml:space="preserve">Faust Charity Assoc. &amp; Faust </w:t>
      </w:r>
    </w:p>
    <w:p w:rsidR="00CD5899" w:rsidRDefault="00CD5899" w:rsidP="00CD5899">
      <w:pPr>
        <w:pStyle w:val="NoSpacing"/>
        <w:tabs>
          <w:tab w:val="left" w:pos="3544"/>
          <w:tab w:val="left" w:pos="4253"/>
        </w:tabs>
        <w:ind w:right="9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Silver &amp; Golf Seniors Society Operating</w:t>
      </w:r>
    </w:p>
    <w:p w:rsidR="00CD5899" w:rsidRPr="003B525B" w:rsidRDefault="00CD5899" w:rsidP="00CD5899">
      <w:pPr>
        <w:pStyle w:val="NoSpacing"/>
        <w:tabs>
          <w:tab w:val="left" w:pos="3544"/>
          <w:tab w:val="left" w:pos="4253"/>
        </w:tabs>
        <w:ind w:right="9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Grants</w:t>
      </w:r>
      <w:r w:rsidR="003B525B">
        <w:rPr>
          <w:rFonts w:ascii="Century Gothic" w:hAnsi="Century Gothic"/>
          <w:sz w:val="24"/>
        </w:rPr>
        <w:tab/>
      </w:r>
      <w:r w:rsidR="003B525B">
        <w:rPr>
          <w:rFonts w:ascii="Century Gothic" w:hAnsi="Century Gothic"/>
          <w:sz w:val="24"/>
        </w:rPr>
        <w:tab/>
      </w:r>
      <w:r w:rsidR="003B525B">
        <w:rPr>
          <w:rFonts w:ascii="Century Gothic" w:hAnsi="Century Gothic"/>
          <w:sz w:val="24"/>
        </w:rPr>
        <w:tab/>
      </w:r>
      <w:r w:rsidR="003B525B">
        <w:rPr>
          <w:rFonts w:ascii="Century Gothic" w:hAnsi="Century Gothic"/>
          <w:sz w:val="24"/>
        </w:rPr>
        <w:tab/>
      </w:r>
      <w:r w:rsidR="003B525B">
        <w:rPr>
          <w:rFonts w:ascii="Century Gothic" w:hAnsi="Century Gothic"/>
          <w:sz w:val="24"/>
        </w:rPr>
        <w:tab/>
      </w:r>
      <w:r w:rsidR="003B525B">
        <w:rPr>
          <w:rFonts w:ascii="Century Gothic" w:hAnsi="Century Gothic"/>
          <w:b/>
          <w:sz w:val="24"/>
        </w:rPr>
        <w:t>40-41</w:t>
      </w:r>
    </w:p>
    <w:p w:rsidR="00CD5899" w:rsidRDefault="00CD5899" w:rsidP="00CD5899">
      <w:pPr>
        <w:pStyle w:val="NoSpacing"/>
        <w:tabs>
          <w:tab w:val="left" w:pos="3544"/>
          <w:tab w:val="left" w:pos="4253"/>
        </w:tabs>
        <w:ind w:right="9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e)</w:t>
      </w:r>
      <w:r>
        <w:rPr>
          <w:rFonts w:ascii="Century Gothic" w:hAnsi="Century Gothic"/>
          <w:sz w:val="24"/>
        </w:rPr>
        <w:tab/>
        <w:t>North West Regional Skills Canada</w:t>
      </w:r>
    </w:p>
    <w:p w:rsidR="00CD5899" w:rsidRDefault="00CD5899" w:rsidP="00CD5899">
      <w:pPr>
        <w:pStyle w:val="NoSpacing"/>
        <w:tabs>
          <w:tab w:val="left" w:pos="3544"/>
          <w:tab w:val="left" w:pos="4253"/>
        </w:tabs>
        <w:ind w:right="9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Competition- Sponsorship </w:t>
      </w:r>
      <w:r w:rsidR="003B525B">
        <w:rPr>
          <w:rFonts w:ascii="Century Gothic" w:hAnsi="Century Gothic"/>
          <w:sz w:val="24"/>
        </w:rPr>
        <w:tab/>
      </w:r>
      <w:r w:rsidR="003B525B" w:rsidRPr="003B525B">
        <w:rPr>
          <w:rFonts w:ascii="Century Gothic" w:hAnsi="Century Gothic"/>
          <w:b/>
          <w:sz w:val="24"/>
        </w:rPr>
        <w:t>42-</w:t>
      </w:r>
      <w:r w:rsidR="003B525B">
        <w:rPr>
          <w:rFonts w:ascii="Century Gothic" w:hAnsi="Century Gothic"/>
          <w:b/>
          <w:sz w:val="24"/>
        </w:rPr>
        <w:t>45</w:t>
      </w:r>
    </w:p>
    <w:p w:rsidR="000D0F4E" w:rsidRDefault="000D0F4E" w:rsidP="00CD5899">
      <w:pPr>
        <w:pStyle w:val="NoSpacing"/>
        <w:tabs>
          <w:tab w:val="left" w:pos="3544"/>
          <w:tab w:val="left" w:pos="4253"/>
        </w:tabs>
        <w:ind w:right="9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f)</w:t>
      </w:r>
      <w:r>
        <w:rPr>
          <w:rFonts w:ascii="Century Gothic" w:hAnsi="Century Gothic"/>
          <w:sz w:val="24"/>
        </w:rPr>
        <w:tab/>
        <w:t xml:space="preserve">Swan Valley Cemetery </w:t>
      </w:r>
      <w:r w:rsidRPr="000D0F4E">
        <w:rPr>
          <w:rFonts w:ascii="Century Gothic" w:hAnsi="Century Gothic"/>
          <w:i/>
          <w:sz w:val="24"/>
        </w:rPr>
        <w:t xml:space="preserve">(Handout) </w:t>
      </w:r>
    </w:p>
    <w:p w:rsidR="003455DF" w:rsidRDefault="003455DF" w:rsidP="00155332">
      <w:pPr>
        <w:pStyle w:val="NoSpacing"/>
        <w:ind w:right="9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</w:p>
    <w:p w:rsidR="00723931" w:rsidRPr="00007192" w:rsidRDefault="00723931" w:rsidP="009E7A4A">
      <w:pPr>
        <w:pStyle w:val="NoSpacing"/>
        <w:ind w:right="90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>PLANNING &amp;</w:t>
      </w:r>
    </w:p>
    <w:p w:rsidR="006F2B24" w:rsidRPr="003B525B" w:rsidRDefault="00723931" w:rsidP="000C28C9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8647"/>
          <w:tab w:val="right" w:pos="9214"/>
        </w:tabs>
        <w:ind w:left="4320" w:right="146" w:hanging="4320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>DEVELOPMENT:</w:t>
      </w:r>
      <w:r w:rsidRPr="00007192">
        <w:rPr>
          <w:rFonts w:ascii="Century Gothic" w:hAnsi="Century Gothic"/>
          <w:sz w:val="24"/>
        </w:rPr>
        <w:t xml:space="preserve"> </w:t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  <w:t>1</w:t>
      </w:r>
      <w:r w:rsidR="00D97FA4" w:rsidRPr="00007192">
        <w:rPr>
          <w:rFonts w:ascii="Century Gothic" w:hAnsi="Century Gothic"/>
          <w:sz w:val="24"/>
        </w:rPr>
        <w:t>0</w:t>
      </w:r>
      <w:r w:rsidRPr="00007192">
        <w:rPr>
          <w:rFonts w:ascii="Century Gothic" w:hAnsi="Century Gothic"/>
          <w:sz w:val="24"/>
        </w:rPr>
        <w:t>.</w:t>
      </w:r>
      <w:r w:rsidRPr="00007192">
        <w:rPr>
          <w:rFonts w:ascii="Century Gothic" w:hAnsi="Century Gothic"/>
          <w:sz w:val="24"/>
        </w:rPr>
        <w:tab/>
      </w:r>
      <w:r w:rsidR="004130AC" w:rsidRPr="00007192">
        <w:rPr>
          <w:rFonts w:ascii="Century Gothic" w:hAnsi="Century Gothic"/>
          <w:sz w:val="24"/>
        </w:rPr>
        <w:t>a)</w:t>
      </w:r>
      <w:r w:rsidR="004130AC" w:rsidRPr="00007192">
        <w:rPr>
          <w:rFonts w:ascii="Century Gothic" w:hAnsi="Century Gothic"/>
          <w:sz w:val="24"/>
        </w:rPr>
        <w:tab/>
      </w:r>
      <w:r w:rsidR="00CD5899">
        <w:rPr>
          <w:rFonts w:ascii="Century Gothic" w:hAnsi="Century Gothic"/>
          <w:sz w:val="24"/>
        </w:rPr>
        <w:t>Amendments to the Municipally Owned Land Policy No. Admin-05</w:t>
      </w:r>
      <w:r w:rsidR="003B525B">
        <w:rPr>
          <w:rFonts w:ascii="Century Gothic" w:hAnsi="Century Gothic"/>
          <w:sz w:val="24"/>
        </w:rPr>
        <w:t xml:space="preserve">          </w:t>
      </w:r>
      <w:r w:rsidR="003B525B">
        <w:rPr>
          <w:rFonts w:ascii="Century Gothic" w:hAnsi="Century Gothic"/>
          <w:b/>
          <w:sz w:val="24"/>
        </w:rPr>
        <w:t>46-58</w:t>
      </w:r>
    </w:p>
    <w:p w:rsidR="00835B43" w:rsidRDefault="00CD5899" w:rsidP="000C28C9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8647"/>
          <w:tab w:val="right" w:pos="9214"/>
        </w:tabs>
        <w:ind w:left="4320" w:right="146" w:hanging="4320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 w:rsidRPr="00CD5899">
        <w:rPr>
          <w:rFonts w:ascii="Century Gothic" w:hAnsi="Century Gothic"/>
          <w:sz w:val="24"/>
        </w:rPr>
        <w:t>b)</w:t>
      </w:r>
      <w:r w:rsidRPr="00CD5899">
        <w:rPr>
          <w:rFonts w:ascii="Century Gothic" w:hAnsi="Century Gothic"/>
          <w:sz w:val="24"/>
        </w:rPr>
        <w:tab/>
      </w:r>
      <w:r w:rsidR="00835B43">
        <w:rPr>
          <w:rFonts w:ascii="Century Gothic" w:hAnsi="Century Gothic"/>
          <w:sz w:val="24"/>
        </w:rPr>
        <w:t>Amendments to the Development</w:t>
      </w:r>
    </w:p>
    <w:p w:rsidR="00835B43" w:rsidRDefault="00835B43" w:rsidP="000C28C9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8647"/>
          <w:tab w:val="right" w:pos="9214"/>
        </w:tabs>
        <w:ind w:left="4320" w:right="146" w:hanging="43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proofErr w:type="gramStart"/>
      <w:r>
        <w:rPr>
          <w:rFonts w:ascii="Century Gothic" w:hAnsi="Century Gothic"/>
          <w:sz w:val="24"/>
        </w:rPr>
        <w:t>permit</w:t>
      </w:r>
      <w:proofErr w:type="gramEnd"/>
      <w:r>
        <w:rPr>
          <w:rFonts w:ascii="Century Gothic" w:hAnsi="Century Gothic"/>
          <w:sz w:val="24"/>
        </w:rPr>
        <w:t xml:space="preserve">, Subdivision &amp; Land Use Bylaw </w:t>
      </w:r>
    </w:p>
    <w:p w:rsidR="00835B43" w:rsidRDefault="00835B43" w:rsidP="000C28C9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8647"/>
          <w:tab w:val="right" w:pos="9214"/>
        </w:tabs>
        <w:ind w:left="4320" w:right="146" w:hanging="43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Application Fee Refund Policy No. </w:t>
      </w:r>
    </w:p>
    <w:p w:rsidR="00CD5899" w:rsidRPr="003B525B" w:rsidRDefault="00835B43" w:rsidP="000C28C9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8647"/>
          <w:tab w:val="right" w:pos="9214"/>
        </w:tabs>
        <w:ind w:left="4320" w:right="146" w:hanging="432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Admin-18</w:t>
      </w:r>
      <w:r w:rsidR="003B525B">
        <w:rPr>
          <w:rFonts w:ascii="Century Gothic" w:hAnsi="Century Gothic"/>
          <w:sz w:val="24"/>
        </w:rPr>
        <w:tab/>
      </w:r>
      <w:r w:rsidR="003B525B">
        <w:rPr>
          <w:rFonts w:ascii="Century Gothic" w:hAnsi="Century Gothic"/>
          <w:sz w:val="24"/>
        </w:rPr>
        <w:tab/>
      </w:r>
      <w:r w:rsidR="003B525B">
        <w:rPr>
          <w:rFonts w:ascii="Century Gothic" w:hAnsi="Century Gothic"/>
          <w:sz w:val="24"/>
        </w:rPr>
        <w:tab/>
        <w:t xml:space="preserve">            </w:t>
      </w:r>
      <w:r w:rsidR="003B525B">
        <w:rPr>
          <w:rFonts w:ascii="Century Gothic" w:hAnsi="Century Gothic"/>
          <w:b/>
          <w:sz w:val="24"/>
        </w:rPr>
        <w:t>59-6</w:t>
      </w:r>
      <w:bookmarkStart w:id="0" w:name="_GoBack"/>
      <w:bookmarkEnd w:id="0"/>
      <w:r w:rsidR="003B525B">
        <w:rPr>
          <w:rFonts w:ascii="Century Gothic" w:hAnsi="Century Gothic"/>
          <w:b/>
          <w:sz w:val="24"/>
        </w:rPr>
        <w:t>1</w:t>
      </w:r>
    </w:p>
    <w:p w:rsidR="00835B43" w:rsidRDefault="00835B43" w:rsidP="000C28C9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8647"/>
          <w:tab w:val="right" w:pos="9214"/>
        </w:tabs>
        <w:ind w:left="4320" w:right="146" w:hanging="43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c)</w:t>
      </w:r>
      <w:r>
        <w:rPr>
          <w:rFonts w:ascii="Century Gothic" w:hAnsi="Century Gothic"/>
          <w:sz w:val="24"/>
        </w:rPr>
        <w:tab/>
        <w:t xml:space="preserve">Rescind Bylaw Enforcement Policies </w:t>
      </w:r>
    </w:p>
    <w:p w:rsidR="00835B43" w:rsidRPr="00CD5899" w:rsidRDefault="00835B43" w:rsidP="000C28C9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8647"/>
          <w:tab w:val="right" w:pos="9214"/>
        </w:tabs>
        <w:ind w:left="4320" w:right="146" w:hanging="43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BLE-01, BLE-02, BLE-05 &amp; BLE-06</w:t>
      </w:r>
      <w:r w:rsidR="003B525B">
        <w:rPr>
          <w:rFonts w:ascii="Century Gothic" w:hAnsi="Century Gothic"/>
          <w:sz w:val="24"/>
        </w:rPr>
        <w:t xml:space="preserve">    </w:t>
      </w:r>
      <w:r w:rsidR="003B525B" w:rsidRPr="003B525B">
        <w:rPr>
          <w:rFonts w:ascii="Century Gothic" w:hAnsi="Century Gothic"/>
          <w:b/>
          <w:sz w:val="24"/>
        </w:rPr>
        <w:t>62-70</w:t>
      </w:r>
      <w:r w:rsidR="003B525B">
        <w:rPr>
          <w:rFonts w:ascii="Century Gothic" w:hAnsi="Century Gothic"/>
          <w:sz w:val="24"/>
        </w:rPr>
        <w:tab/>
      </w:r>
    </w:p>
    <w:p w:rsidR="00CF2EE8" w:rsidRPr="00007192" w:rsidRDefault="00592119" w:rsidP="005A56A0">
      <w:pPr>
        <w:pStyle w:val="NoSpacing"/>
        <w:tabs>
          <w:tab w:val="left" w:pos="720"/>
          <w:tab w:val="left" w:pos="2160"/>
          <w:tab w:val="left" w:pos="2880"/>
          <w:tab w:val="left" w:pos="3600"/>
          <w:tab w:val="left" w:pos="4253"/>
          <w:tab w:val="left" w:pos="5040"/>
          <w:tab w:val="left" w:pos="5760"/>
          <w:tab w:val="left" w:pos="6480"/>
          <w:tab w:val="left" w:pos="7200"/>
          <w:tab w:val="left" w:pos="8640"/>
          <w:tab w:val="right" w:pos="9214"/>
        </w:tabs>
        <w:ind w:left="4320" w:right="146" w:hanging="4320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sz w:val="24"/>
        </w:rPr>
        <w:t xml:space="preserve"> </w:t>
      </w:r>
      <w:r w:rsidR="00A66734" w:rsidRPr="00007192">
        <w:rPr>
          <w:rFonts w:ascii="Century Gothic" w:hAnsi="Century Gothic"/>
          <w:sz w:val="24"/>
        </w:rPr>
        <w:tab/>
      </w:r>
      <w:r w:rsidR="00A66734" w:rsidRPr="00007192">
        <w:rPr>
          <w:rFonts w:ascii="Century Gothic" w:hAnsi="Century Gothic"/>
          <w:sz w:val="24"/>
        </w:rPr>
        <w:tab/>
      </w:r>
    </w:p>
    <w:p w:rsidR="00461638" w:rsidRPr="00461638" w:rsidRDefault="00723931" w:rsidP="00835B43">
      <w:pPr>
        <w:pStyle w:val="NoSpacing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PUBLIC WORKS: </w:t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sz w:val="24"/>
        </w:rPr>
        <w:tab/>
        <w:t>1</w:t>
      </w:r>
      <w:r w:rsidR="00D97FA4" w:rsidRPr="00007192">
        <w:rPr>
          <w:rFonts w:ascii="Century Gothic" w:hAnsi="Century Gothic"/>
          <w:sz w:val="24"/>
        </w:rPr>
        <w:t>1</w:t>
      </w:r>
      <w:r w:rsidR="008A5233" w:rsidRPr="00007192">
        <w:rPr>
          <w:rFonts w:ascii="Century Gothic" w:hAnsi="Century Gothic"/>
          <w:sz w:val="24"/>
        </w:rPr>
        <w:t>.</w:t>
      </w:r>
      <w:r w:rsidR="008A5233"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>a)</w:t>
      </w:r>
      <w:r w:rsidR="008A5233" w:rsidRPr="00007192">
        <w:rPr>
          <w:rFonts w:ascii="Century Gothic" w:hAnsi="Century Gothic"/>
          <w:sz w:val="24"/>
        </w:rPr>
        <w:tab/>
      </w:r>
      <w:r w:rsidR="00DB35D5">
        <w:rPr>
          <w:rFonts w:ascii="Century Gothic" w:hAnsi="Century Gothic"/>
          <w:sz w:val="24"/>
        </w:rPr>
        <w:t>N/A</w:t>
      </w:r>
      <w:r w:rsidR="00461638">
        <w:rPr>
          <w:rFonts w:ascii="Century Gothic" w:hAnsi="Century Gothic"/>
          <w:sz w:val="24"/>
        </w:rPr>
        <w:t xml:space="preserve"> </w:t>
      </w:r>
    </w:p>
    <w:p w:rsidR="008A662A" w:rsidRPr="008A662A" w:rsidRDefault="008A662A" w:rsidP="00A63A1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56"/>
        </w:tabs>
        <w:rPr>
          <w:rFonts w:ascii="Century Gothic" w:hAnsi="Century Gothic"/>
          <w:b/>
          <w:sz w:val="24"/>
        </w:rPr>
      </w:pPr>
    </w:p>
    <w:p w:rsidR="005E3BF1" w:rsidRPr="005534B7" w:rsidRDefault="00723931" w:rsidP="0009617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422"/>
        </w:tabs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>INFORMATION/</w:t>
      </w:r>
      <w:r w:rsidR="00466BF3" w:rsidRPr="00007192">
        <w:rPr>
          <w:rFonts w:ascii="Century Gothic" w:hAnsi="Century Gothic"/>
          <w:b/>
          <w:sz w:val="24"/>
        </w:rPr>
        <w:br/>
      </w:r>
      <w:r w:rsidRPr="00007192">
        <w:rPr>
          <w:rFonts w:ascii="Century Gothic" w:hAnsi="Century Gothic"/>
          <w:b/>
          <w:sz w:val="24"/>
        </w:rPr>
        <w:t xml:space="preserve">CORRESPONDENCE: </w:t>
      </w:r>
      <w:r w:rsidRPr="00007192">
        <w:rPr>
          <w:rFonts w:ascii="Century Gothic" w:hAnsi="Century Gothic"/>
          <w:b/>
          <w:sz w:val="24"/>
        </w:rPr>
        <w:tab/>
      </w:r>
      <w:r w:rsidR="00D97FA4" w:rsidRPr="00007192">
        <w:rPr>
          <w:rFonts w:ascii="Century Gothic" w:hAnsi="Century Gothic"/>
          <w:sz w:val="24"/>
        </w:rPr>
        <w:t>13.</w:t>
      </w:r>
      <w:r w:rsidRPr="00007192">
        <w:rPr>
          <w:rFonts w:ascii="Century Gothic" w:hAnsi="Century Gothic"/>
          <w:sz w:val="24"/>
        </w:rPr>
        <w:tab/>
      </w:r>
      <w:r w:rsidR="008D10C6" w:rsidRPr="00007192">
        <w:rPr>
          <w:rFonts w:ascii="Century Gothic" w:hAnsi="Century Gothic"/>
          <w:sz w:val="24"/>
        </w:rPr>
        <w:t>a</w:t>
      </w:r>
      <w:r w:rsidRPr="00007192">
        <w:rPr>
          <w:rFonts w:ascii="Century Gothic" w:hAnsi="Century Gothic"/>
          <w:sz w:val="24"/>
        </w:rPr>
        <w:t>)</w:t>
      </w:r>
      <w:r w:rsidRPr="00007192">
        <w:rPr>
          <w:rFonts w:ascii="Century Gothic" w:hAnsi="Century Gothic"/>
          <w:sz w:val="24"/>
        </w:rPr>
        <w:tab/>
      </w:r>
      <w:r w:rsidR="00646722" w:rsidRPr="00007192">
        <w:rPr>
          <w:rFonts w:ascii="Century Gothic" w:hAnsi="Century Gothic"/>
          <w:sz w:val="24"/>
        </w:rPr>
        <w:t xml:space="preserve">Information/ Correspondence </w:t>
      </w:r>
      <w:r w:rsidR="003B525B">
        <w:rPr>
          <w:rFonts w:ascii="Century Gothic" w:hAnsi="Century Gothic"/>
          <w:sz w:val="24"/>
        </w:rPr>
        <w:t xml:space="preserve">    </w:t>
      </w:r>
      <w:r w:rsidR="003B525B" w:rsidRPr="003B525B">
        <w:rPr>
          <w:rFonts w:ascii="Century Gothic" w:hAnsi="Century Gothic"/>
          <w:b/>
          <w:sz w:val="24"/>
        </w:rPr>
        <w:t>70-</w:t>
      </w:r>
      <w:r w:rsidR="003B525B">
        <w:rPr>
          <w:rFonts w:ascii="Century Gothic" w:hAnsi="Century Gothic"/>
          <w:b/>
          <w:sz w:val="24"/>
        </w:rPr>
        <w:t>81</w:t>
      </w:r>
    </w:p>
    <w:p w:rsidR="00A63A1D" w:rsidRDefault="00A63A1D" w:rsidP="00CB7FD1">
      <w:pPr>
        <w:pStyle w:val="NoSpacing"/>
        <w:rPr>
          <w:rFonts w:ascii="Century Gothic" w:hAnsi="Century Gothic"/>
          <w:b/>
          <w:sz w:val="24"/>
        </w:rPr>
      </w:pPr>
    </w:p>
    <w:p w:rsidR="00C752F8" w:rsidRDefault="00723931" w:rsidP="00CB7FD1">
      <w:pPr>
        <w:pStyle w:val="NoSpacing"/>
        <w:rPr>
          <w:rFonts w:ascii="Century Gothic" w:hAnsi="Century Gothic"/>
        </w:rPr>
      </w:pPr>
      <w:r w:rsidRPr="00007192">
        <w:rPr>
          <w:rFonts w:ascii="Century Gothic" w:hAnsi="Century Gothic"/>
          <w:b/>
          <w:sz w:val="24"/>
        </w:rPr>
        <w:t>IN CAMERA:</w:t>
      </w:r>
      <w:r w:rsidR="00B4158F" w:rsidRPr="00007192">
        <w:rPr>
          <w:rFonts w:ascii="Century Gothic" w:hAnsi="Century Gothic"/>
          <w:sz w:val="24"/>
        </w:rPr>
        <w:t xml:space="preserve"> </w:t>
      </w:r>
      <w:r w:rsidR="00B4158F" w:rsidRPr="00007192">
        <w:rPr>
          <w:rFonts w:ascii="Century Gothic" w:hAnsi="Century Gothic"/>
          <w:sz w:val="24"/>
        </w:rPr>
        <w:tab/>
      </w:r>
      <w:r w:rsidR="00B4158F" w:rsidRPr="00007192">
        <w:rPr>
          <w:rFonts w:ascii="Century Gothic" w:hAnsi="Century Gothic"/>
          <w:sz w:val="24"/>
        </w:rPr>
        <w:tab/>
      </w:r>
      <w:r w:rsidR="00D97FA4" w:rsidRPr="00007192">
        <w:rPr>
          <w:rFonts w:ascii="Century Gothic" w:hAnsi="Century Gothic"/>
          <w:sz w:val="24"/>
        </w:rPr>
        <w:t>14</w:t>
      </w:r>
      <w:r w:rsidRPr="00007192">
        <w:rPr>
          <w:rFonts w:ascii="Century Gothic" w:hAnsi="Century Gothic"/>
          <w:sz w:val="24"/>
        </w:rPr>
        <w:t>.</w:t>
      </w:r>
      <w:r w:rsidRPr="00007192">
        <w:rPr>
          <w:rFonts w:ascii="Century Gothic" w:hAnsi="Century Gothic"/>
          <w:sz w:val="24"/>
        </w:rPr>
        <w:tab/>
      </w:r>
      <w:r w:rsidR="002A453A" w:rsidRPr="00007192">
        <w:rPr>
          <w:rFonts w:ascii="Century Gothic" w:hAnsi="Century Gothic"/>
          <w:sz w:val="24"/>
        </w:rPr>
        <w:t>a)</w:t>
      </w:r>
      <w:r w:rsidR="002A453A" w:rsidRPr="00007192">
        <w:rPr>
          <w:rFonts w:ascii="Century Gothic" w:hAnsi="Century Gothic"/>
          <w:sz w:val="24"/>
        </w:rPr>
        <w:tab/>
        <w:t xml:space="preserve">Legal </w:t>
      </w:r>
      <w:r w:rsidR="00AA794D" w:rsidRPr="00007192">
        <w:rPr>
          <w:rFonts w:ascii="Century Gothic" w:hAnsi="Century Gothic"/>
        </w:rPr>
        <w:tab/>
      </w:r>
    </w:p>
    <w:p w:rsidR="00F844A8" w:rsidRPr="00007192" w:rsidRDefault="00F844A8" w:rsidP="00F844A8">
      <w:pPr>
        <w:pStyle w:val="NoSpacing"/>
        <w:ind w:left="5040"/>
        <w:rPr>
          <w:rFonts w:ascii="Century Gothic" w:hAnsi="Century Gothic"/>
          <w:sz w:val="24"/>
        </w:rPr>
      </w:pPr>
    </w:p>
    <w:p w:rsidR="00005230" w:rsidRPr="00007192" w:rsidRDefault="002A453A" w:rsidP="00C67F38">
      <w:pPr>
        <w:pStyle w:val="NoSpacing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  <w:t>b)</w:t>
      </w:r>
      <w:r w:rsidRPr="00007192">
        <w:rPr>
          <w:rFonts w:ascii="Century Gothic" w:hAnsi="Century Gothic"/>
          <w:sz w:val="24"/>
        </w:rPr>
        <w:tab/>
      </w:r>
      <w:proofErr w:type="spellStart"/>
      <w:r w:rsidRPr="00007192">
        <w:rPr>
          <w:rFonts w:ascii="Century Gothic" w:hAnsi="Century Gothic"/>
          <w:sz w:val="24"/>
        </w:rPr>
        <w:t>Labour</w:t>
      </w:r>
      <w:proofErr w:type="spellEnd"/>
      <w:r w:rsidRPr="00007192">
        <w:rPr>
          <w:rFonts w:ascii="Century Gothic" w:hAnsi="Century Gothic"/>
          <w:sz w:val="24"/>
        </w:rPr>
        <w:t xml:space="preserve"> </w:t>
      </w:r>
    </w:p>
    <w:p w:rsidR="00B0061F" w:rsidRPr="00007192" w:rsidRDefault="00B0061F" w:rsidP="009F3B91">
      <w:pPr>
        <w:pStyle w:val="NoSpacing"/>
        <w:rPr>
          <w:rFonts w:ascii="Century Gothic" w:hAnsi="Century Gothic"/>
          <w:sz w:val="24"/>
        </w:rPr>
      </w:pPr>
    </w:p>
    <w:p w:rsidR="00AA794D" w:rsidRDefault="002A453A" w:rsidP="00AA794D">
      <w:pPr>
        <w:pStyle w:val="NoSpacing"/>
        <w:rPr>
          <w:rFonts w:ascii="Century Gothic" w:hAnsi="Century Gothic"/>
          <w:color w:val="000000"/>
          <w:sz w:val="24"/>
          <w:szCs w:val="24"/>
          <w:lang w:val="en-CA"/>
        </w:rPr>
      </w:pP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  <w:t>c)</w:t>
      </w:r>
      <w:r w:rsidRPr="00007192">
        <w:rPr>
          <w:rFonts w:ascii="Century Gothic" w:hAnsi="Century Gothic"/>
          <w:sz w:val="24"/>
        </w:rPr>
        <w:tab/>
        <w:t xml:space="preserve">Land </w:t>
      </w:r>
      <w:r w:rsidR="00671930" w:rsidRPr="00007192">
        <w:rPr>
          <w:rFonts w:ascii="Century Gothic" w:hAnsi="Century Gothic"/>
          <w:color w:val="000000"/>
          <w:sz w:val="24"/>
          <w:szCs w:val="24"/>
          <w:lang w:val="en-CA"/>
        </w:rPr>
        <w:t xml:space="preserve"> </w:t>
      </w:r>
    </w:p>
    <w:p w:rsidR="006132DC" w:rsidRPr="00007192" w:rsidRDefault="00AA794D" w:rsidP="002A453A">
      <w:pPr>
        <w:pStyle w:val="NoSpacing"/>
        <w:rPr>
          <w:rFonts w:ascii="Century Gothic" w:hAnsi="Century Gothic"/>
          <w:sz w:val="24"/>
        </w:rPr>
      </w:pP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  <w:r w:rsidRPr="00007192">
        <w:rPr>
          <w:rFonts w:ascii="Century Gothic" w:hAnsi="Century Gothic"/>
          <w:sz w:val="24"/>
        </w:rPr>
        <w:tab/>
      </w:r>
    </w:p>
    <w:p w:rsidR="00F5432F" w:rsidRPr="00007192" w:rsidRDefault="00723931" w:rsidP="00750AA6">
      <w:pPr>
        <w:pStyle w:val="NoSpacing"/>
        <w:tabs>
          <w:tab w:val="left" w:pos="2880"/>
        </w:tabs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NOTICE OF MOTION: </w:t>
      </w:r>
      <w:r w:rsidR="00921371" w:rsidRPr="00007192">
        <w:rPr>
          <w:rFonts w:ascii="Century Gothic" w:hAnsi="Century Gothic"/>
          <w:b/>
          <w:sz w:val="24"/>
        </w:rPr>
        <w:tab/>
      </w:r>
      <w:r w:rsidR="00D97FA4" w:rsidRPr="00007192">
        <w:rPr>
          <w:rFonts w:ascii="Century Gothic" w:hAnsi="Century Gothic"/>
          <w:sz w:val="24"/>
        </w:rPr>
        <w:t>15</w:t>
      </w:r>
      <w:r w:rsidRPr="00007192">
        <w:rPr>
          <w:rFonts w:ascii="Century Gothic" w:hAnsi="Century Gothic"/>
          <w:sz w:val="24"/>
        </w:rPr>
        <w:t>.</w:t>
      </w:r>
      <w:r w:rsidRPr="00007192">
        <w:rPr>
          <w:rFonts w:ascii="Century Gothic" w:hAnsi="Century Gothic"/>
          <w:sz w:val="24"/>
        </w:rPr>
        <w:tab/>
        <w:t>Notices of Motion</w:t>
      </w:r>
      <w:r w:rsidRPr="00007192">
        <w:rPr>
          <w:rFonts w:ascii="Century Gothic" w:hAnsi="Century Gothic"/>
          <w:b/>
          <w:sz w:val="24"/>
        </w:rPr>
        <w:t xml:space="preserve"> </w:t>
      </w:r>
    </w:p>
    <w:p w:rsidR="00F5432F" w:rsidRPr="00007192" w:rsidRDefault="00F5432F" w:rsidP="00750AA6">
      <w:pPr>
        <w:pStyle w:val="NoSpacing"/>
        <w:tabs>
          <w:tab w:val="left" w:pos="2880"/>
        </w:tabs>
        <w:rPr>
          <w:rFonts w:ascii="Century Gothic" w:hAnsi="Century Gothic"/>
          <w:b/>
          <w:sz w:val="24"/>
        </w:rPr>
      </w:pPr>
    </w:p>
    <w:p w:rsidR="00391348" w:rsidRPr="00007192" w:rsidRDefault="00723931" w:rsidP="00723931">
      <w:pPr>
        <w:pStyle w:val="NoSpacing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NEXT MEETING </w:t>
      </w:r>
    </w:p>
    <w:p w:rsidR="00B57B33" w:rsidRPr="00007192" w:rsidRDefault="00723931" w:rsidP="00723931">
      <w:pPr>
        <w:pStyle w:val="NoSpacing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DATES: </w:t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b/>
          <w:sz w:val="24"/>
        </w:rPr>
        <w:tab/>
      </w:r>
      <w:r w:rsidR="00D97FA4" w:rsidRPr="00007192">
        <w:rPr>
          <w:rFonts w:ascii="Century Gothic" w:hAnsi="Century Gothic"/>
          <w:sz w:val="24"/>
        </w:rPr>
        <w:t>16</w:t>
      </w:r>
      <w:r w:rsidR="00ED495B" w:rsidRPr="00007192">
        <w:rPr>
          <w:rFonts w:ascii="Century Gothic" w:hAnsi="Century Gothic"/>
          <w:sz w:val="24"/>
        </w:rPr>
        <w:t>.</w:t>
      </w:r>
      <w:r w:rsidR="00097207" w:rsidRPr="00007192">
        <w:rPr>
          <w:rFonts w:ascii="Century Gothic" w:hAnsi="Century Gothic"/>
          <w:sz w:val="24"/>
        </w:rPr>
        <w:tab/>
      </w:r>
      <w:r w:rsidR="00835B43">
        <w:rPr>
          <w:rFonts w:ascii="Century Gothic" w:hAnsi="Century Gothic"/>
          <w:sz w:val="24"/>
        </w:rPr>
        <w:t>December 12</w:t>
      </w:r>
      <w:r w:rsidR="00CB7FD1" w:rsidRPr="00007192">
        <w:rPr>
          <w:rFonts w:ascii="Century Gothic" w:hAnsi="Century Gothic"/>
          <w:sz w:val="24"/>
        </w:rPr>
        <w:t>, 2018</w:t>
      </w:r>
      <w:r w:rsidR="00D77327" w:rsidRPr="00007192">
        <w:rPr>
          <w:rFonts w:ascii="Century Gothic" w:hAnsi="Century Gothic"/>
          <w:sz w:val="24"/>
        </w:rPr>
        <w:t xml:space="preserve"> </w:t>
      </w:r>
      <w:r w:rsidR="00E506F5" w:rsidRPr="00007192">
        <w:rPr>
          <w:rFonts w:ascii="Century Gothic" w:hAnsi="Century Gothic"/>
          <w:sz w:val="24"/>
        </w:rPr>
        <w:t xml:space="preserve">Regular Council Meeting </w:t>
      </w:r>
      <w:r w:rsidR="00AE5491" w:rsidRPr="00007192">
        <w:rPr>
          <w:rFonts w:ascii="Century Gothic" w:hAnsi="Century Gothic"/>
          <w:sz w:val="24"/>
        </w:rPr>
        <w:t xml:space="preserve">    </w:t>
      </w:r>
      <w:r w:rsidR="0070257D" w:rsidRPr="00007192">
        <w:rPr>
          <w:rFonts w:ascii="Century Gothic" w:hAnsi="Century Gothic"/>
          <w:sz w:val="24"/>
        </w:rPr>
        <w:t xml:space="preserve">   </w:t>
      </w:r>
      <w:r w:rsidR="00BE73F3" w:rsidRPr="00007192">
        <w:rPr>
          <w:rFonts w:ascii="Century Gothic" w:hAnsi="Century Gothic"/>
          <w:sz w:val="24"/>
        </w:rPr>
        <w:tab/>
      </w:r>
      <w:r w:rsidR="00BE73F3" w:rsidRPr="00007192">
        <w:rPr>
          <w:rFonts w:ascii="Century Gothic" w:hAnsi="Century Gothic"/>
          <w:sz w:val="24"/>
        </w:rPr>
        <w:tab/>
      </w:r>
      <w:r w:rsidR="00BE73F3" w:rsidRPr="00007192">
        <w:rPr>
          <w:rFonts w:ascii="Century Gothic" w:hAnsi="Century Gothic"/>
          <w:sz w:val="24"/>
        </w:rPr>
        <w:tab/>
      </w:r>
      <w:r w:rsidR="00BE73F3" w:rsidRPr="00007192">
        <w:rPr>
          <w:rFonts w:ascii="Century Gothic" w:hAnsi="Century Gothic"/>
          <w:sz w:val="24"/>
        </w:rPr>
        <w:tab/>
      </w:r>
    </w:p>
    <w:p w:rsidR="0084216F" w:rsidRPr="00007192" w:rsidRDefault="00B4158F" w:rsidP="00723931">
      <w:pPr>
        <w:pStyle w:val="NoSpacing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CALENDAR: </w:t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b/>
          <w:sz w:val="24"/>
        </w:rPr>
        <w:tab/>
      </w:r>
      <w:r w:rsidR="00696654">
        <w:rPr>
          <w:rFonts w:ascii="Century Gothic" w:hAnsi="Century Gothic"/>
          <w:b/>
          <w:sz w:val="24"/>
        </w:rPr>
        <w:tab/>
      </w:r>
      <w:r w:rsidR="00D97FA4" w:rsidRPr="00007192">
        <w:rPr>
          <w:rFonts w:ascii="Century Gothic" w:hAnsi="Century Gothic"/>
          <w:sz w:val="24"/>
        </w:rPr>
        <w:t>17</w:t>
      </w:r>
      <w:r w:rsidR="00ED495B" w:rsidRPr="00007192">
        <w:rPr>
          <w:rFonts w:ascii="Century Gothic" w:hAnsi="Century Gothic"/>
          <w:sz w:val="24"/>
        </w:rPr>
        <w:t>.</w:t>
      </w:r>
      <w:r w:rsidR="00ED495B" w:rsidRPr="00007192">
        <w:rPr>
          <w:rFonts w:ascii="Century Gothic" w:hAnsi="Century Gothic"/>
          <w:b/>
          <w:sz w:val="24"/>
        </w:rPr>
        <w:t xml:space="preserve"> </w:t>
      </w:r>
      <w:r w:rsidR="00ED495B" w:rsidRPr="00007192">
        <w:rPr>
          <w:rFonts w:ascii="Century Gothic" w:hAnsi="Century Gothic"/>
          <w:b/>
          <w:sz w:val="24"/>
        </w:rPr>
        <w:tab/>
      </w:r>
      <w:r w:rsidR="00ED495B" w:rsidRPr="00007192">
        <w:rPr>
          <w:rFonts w:ascii="Century Gothic" w:hAnsi="Century Gothic"/>
          <w:sz w:val="24"/>
        </w:rPr>
        <w:t>a)</w:t>
      </w:r>
      <w:r w:rsidR="00ED495B" w:rsidRPr="00007192">
        <w:rPr>
          <w:rFonts w:ascii="Century Gothic" w:hAnsi="Century Gothic"/>
          <w:sz w:val="24"/>
        </w:rPr>
        <w:tab/>
      </w:r>
      <w:r w:rsidR="00C752F8">
        <w:rPr>
          <w:rFonts w:ascii="Century Gothic" w:hAnsi="Century Gothic"/>
          <w:sz w:val="24"/>
        </w:rPr>
        <w:t>November - December</w:t>
      </w:r>
      <w:r w:rsidR="00E57D1C">
        <w:rPr>
          <w:rFonts w:ascii="Century Gothic" w:hAnsi="Century Gothic"/>
          <w:sz w:val="24"/>
        </w:rPr>
        <w:t xml:space="preserve"> </w:t>
      </w:r>
      <w:r w:rsidR="00E57D1C">
        <w:rPr>
          <w:rFonts w:ascii="Century Gothic" w:hAnsi="Century Gothic"/>
          <w:sz w:val="24"/>
        </w:rPr>
        <w:tab/>
      </w:r>
      <w:r w:rsidR="00B76BDC" w:rsidRPr="00007192">
        <w:rPr>
          <w:rFonts w:ascii="Century Gothic" w:hAnsi="Century Gothic"/>
          <w:sz w:val="24"/>
        </w:rPr>
        <w:t xml:space="preserve">  </w:t>
      </w:r>
      <w:r w:rsidR="00D4334A" w:rsidRPr="00007192">
        <w:rPr>
          <w:rFonts w:ascii="Century Gothic" w:hAnsi="Century Gothic"/>
          <w:sz w:val="24"/>
        </w:rPr>
        <w:t xml:space="preserve"> </w:t>
      </w:r>
      <w:r w:rsidR="006132DC" w:rsidRPr="00007192">
        <w:rPr>
          <w:rFonts w:ascii="Century Gothic" w:hAnsi="Century Gothic"/>
          <w:sz w:val="24"/>
        </w:rPr>
        <w:tab/>
        <w:t xml:space="preserve">    </w:t>
      </w:r>
      <w:r w:rsidR="00303757" w:rsidRPr="00007192">
        <w:rPr>
          <w:rFonts w:ascii="Century Gothic" w:hAnsi="Century Gothic"/>
          <w:sz w:val="24"/>
        </w:rPr>
        <w:t xml:space="preserve"> </w:t>
      </w:r>
      <w:r w:rsidR="003B525B">
        <w:rPr>
          <w:rFonts w:ascii="Century Gothic" w:hAnsi="Century Gothic"/>
          <w:b/>
          <w:sz w:val="24"/>
        </w:rPr>
        <w:t>82-83</w:t>
      </w:r>
    </w:p>
    <w:p w:rsidR="00723931" w:rsidRPr="00007192" w:rsidRDefault="00D2598E" w:rsidP="00723931">
      <w:pPr>
        <w:pStyle w:val="NoSpacing"/>
        <w:rPr>
          <w:rFonts w:ascii="Century Gothic" w:hAnsi="Century Gothic"/>
          <w:b/>
          <w:sz w:val="24"/>
        </w:rPr>
      </w:pPr>
      <w:r w:rsidRPr="00007192">
        <w:rPr>
          <w:rFonts w:ascii="Century Gothic" w:hAnsi="Century Gothic"/>
          <w:b/>
          <w:sz w:val="24"/>
        </w:rPr>
        <w:tab/>
      </w:r>
    </w:p>
    <w:p w:rsidR="00CC7895" w:rsidRPr="00007192" w:rsidRDefault="00723931" w:rsidP="00782535">
      <w:pPr>
        <w:pStyle w:val="NoSpacing"/>
        <w:rPr>
          <w:rFonts w:ascii="Century Gothic" w:hAnsi="Century Gothic"/>
          <w:smallCaps/>
          <w:sz w:val="24"/>
        </w:rPr>
      </w:pPr>
      <w:r w:rsidRPr="00007192">
        <w:rPr>
          <w:rFonts w:ascii="Century Gothic" w:hAnsi="Century Gothic"/>
          <w:b/>
          <w:sz w:val="24"/>
        </w:rPr>
        <w:t xml:space="preserve">ADJOURNMENT: </w:t>
      </w:r>
      <w:r w:rsidR="00DD7D4E" w:rsidRPr="00007192">
        <w:rPr>
          <w:rFonts w:ascii="Century Gothic" w:hAnsi="Century Gothic"/>
          <w:b/>
          <w:sz w:val="24"/>
        </w:rPr>
        <w:t xml:space="preserve"> </w:t>
      </w:r>
      <w:r w:rsidR="00D33853" w:rsidRPr="00007192">
        <w:rPr>
          <w:rFonts w:ascii="Century Gothic" w:hAnsi="Century Gothic"/>
          <w:b/>
          <w:sz w:val="24"/>
        </w:rPr>
        <w:t xml:space="preserve"> </w:t>
      </w:r>
      <w:r w:rsidRPr="00007192">
        <w:rPr>
          <w:rFonts w:ascii="Century Gothic" w:hAnsi="Century Gothic"/>
          <w:b/>
          <w:sz w:val="24"/>
        </w:rPr>
        <w:tab/>
      </w:r>
      <w:r w:rsidRPr="00007192">
        <w:rPr>
          <w:rFonts w:ascii="Century Gothic" w:hAnsi="Century Gothic"/>
          <w:b/>
          <w:sz w:val="24"/>
        </w:rPr>
        <w:tab/>
      </w:r>
      <w:r w:rsidR="00D97FA4" w:rsidRPr="00007192">
        <w:rPr>
          <w:rFonts w:ascii="Century Gothic" w:hAnsi="Century Gothic"/>
          <w:sz w:val="24"/>
        </w:rPr>
        <w:t>18</w:t>
      </w:r>
      <w:r w:rsidR="00B4158F" w:rsidRPr="00007192">
        <w:rPr>
          <w:rFonts w:ascii="Century Gothic" w:hAnsi="Century Gothic"/>
          <w:sz w:val="24"/>
        </w:rPr>
        <w:t>.</w:t>
      </w:r>
      <w:r w:rsidRPr="00007192">
        <w:rPr>
          <w:rFonts w:ascii="Century Gothic" w:hAnsi="Century Gothic"/>
          <w:sz w:val="24"/>
        </w:rPr>
        <w:tab/>
        <w:t>Adjournment</w:t>
      </w:r>
      <w:r w:rsidR="00632751" w:rsidRPr="00007192">
        <w:rPr>
          <w:rFonts w:ascii="Century Gothic" w:hAnsi="Century Gothic"/>
          <w:sz w:val="24"/>
        </w:rPr>
        <w:t xml:space="preserve"> </w:t>
      </w:r>
      <w:r w:rsidR="00CC7895" w:rsidRPr="00007192">
        <w:rPr>
          <w:rFonts w:ascii="Century Gothic" w:hAnsi="Century Gothic"/>
          <w:smallCaps/>
          <w:sz w:val="24"/>
        </w:rPr>
        <w:t xml:space="preserve"> </w:t>
      </w:r>
      <w:r w:rsidR="000675F9" w:rsidRPr="00007192">
        <w:rPr>
          <w:rFonts w:ascii="Century Gothic" w:hAnsi="Century Gothic"/>
          <w:smallCaps/>
          <w:sz w:val="24"/>
        </w:rPr>
        <w:t xml:space="preserve">  </w:t>
      </w:r>
    </w:p>
    <w:sectPr w:rsidR="00CC7895" w:rsidRPr="00007192" w:rsidSect="00723931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971" w:rsidRDefault="009F0971" w:rsidP="00723931">
      <w:pPr>
        <w:spacing w:after="0" w:line="240" w:lineRule="auto"/>
      </w:pPr>
      <w:r>
        <w:separator/>
      </w:r>
    </w:p>
  </w:endnote>
  <w:endnote w:type="continuationSeparator" w:id="0">
    <w:p w:rsidR="009F0971" w:rsidRDefault="009F0971" w:rsidP="0072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1B" w:rsidRPr="00007192" w:rsidRDefault="00FB011B" w:rsidP="00CA2A38">
    <w:pPr>
      <w:pStyle w:val="Header"/>
      <w:rPr>
        <w:rFonts w:ascii="Century Gothic" w:hAnsi="Century Gothic"/>
        <w:b/>
        <w:sz w:val="16"/>
      </w:rPr>
    </w:pPr>
    <w:r w:rsidRPr="00007192">
      <w:rPr>
        <w:rFonts w:ascii="Century Gothic" w:hAnsi="Century Gothic"/>
        <w:b/>
        <w:sz w:val="16"/>
      </w:rPr>
      <w:t>BIG LAKES COUNTY</w:t>
    </w:r>
  </w:p>
  <w:p w:rsidR="00FB011B" w:rsidRPr="00007192" w:rsidRDefault="00FB011B" w:rsidP="00CA2A38">
    <w:pPr>
      <w:pStyle w:val="Header"/>
      <w:rPr>
        <w:rFonts w:ascii="Century Gothic" w:hAnsi="Century Gothic"/>
        <w:b/>
        <w:sz w:val="16"/>
      </w:rPr>
    </w:pPr>
    <w:r w:rsidRPr="00007192">
      <w:rPr>
        <w:rFonts w:ascii="Century Gothic" w:hAnsi="Century Gothic"/>
        <w:b/>
        <w:sz w:val="16"/>
      </w:rPr>
      <w:t xml:space="preserve">REGULAR COUNCIL MEETING </w:t>
    </w:r>
  </w:p>
  <w:p w:rsidR="00FB011B" w:rsidRPr="00CA2A38" w:rsidRDefault="0058396E" w:rsidP="00CA2A38">
    <w:pPr>
      <w:pStyle w:val="Header"/>
      <w:rPr>
        <w:sz w:val="16"/>
      </w:rPr>
    </w:pPr>
    <w:r w:rsidRPr="00007192">
      <w:rPr>
        <w:rFonts w:ascii="Century Gothic" w:hAnsi="Century Gothic"/>
        <w:sz w:val="16"/>
      </w:rPr>
      <w:t xml:space="preserve">Wednesday, </w:t>
    </w:r>
    <w:r w:rsidR="00155332">
      <w:rPr>
        <w:rFonts w:ascii="Century Gothic" w:hAnsi="Century Gothic"/>
        <w:sz w:val="16"/>
      </w:rPr>
      <w:t>November 28</w:t>
    </w:r>
    <w:r w:rsidR="00CE2501" w:rsidRPr="00007192">
      <w:rPr>
        <w:rFonts w:ascii="Century Gothic" w:hAnsi="Century Gothic"/>
        <w:sz w:val="16"/>
      </w:rPr>
      <w:t>, 2018</w:t>
    </w:r>
    <w:r w:rsidR="00FB011B">
      <w:rPr>
        <w:sz w:val="16"/>
      </w:rPr>
      <w:tab/>
    </w:r>
    <w:r w:rsidR="00FB011B" w:rsidRPr="00810DB3">
      <w:rPr>
        <w:sz w:val="16"/>
      </w:rPr>
      <w:t xml:space="preserve">~ </w:t>
    </w:r>
    <w:r w:rsidR="00FB011B" w:rsidRPr="00810DB3">
      <w:rPr>
        <w:sz w:val="16"/>
      </w:rPr>
      <w:fldChar w:fldCharType="begin"/>
    </w:r>
    <w:r w:rsidR="00FB011B" w:rsidRPr="00810DB3">
      <w:rPr>
        <w:sz w:val="16"/>
      </w:rPr>
      <w:instrText xml:space="preserve"> PAGE    \* MERGEFORMAT </w:instrText>
    </w:r>
    <w:r w:rsidR="00FB011B" w:rsidRPr="00810DB3">
      <w:rPr>
        <w:sz w:val="16"/>
      </w:rPr>
      <w:fldChar w:fldCharType="separate"/>
    </w:r>
    <w:r w:rsidR="00EE7853">
      <w:rPr>
        <w:noProof/>
        <w:sz w:val="16"/>
      </w:rPr>
      <w:t>2</w:t>
    </w:r>
    <w:r w:rsidR="00FB011B" w:rsidRPr="00810DB3">
      <w:rPr>
        <w:sz w:val="16"/>
      </w:rPr>
      <w:fldChar w:fldCharType="end"/>
    </w:r>
    <w:r w:rsidR="00FB011B" w:rsidRPr="00810DB3">
      <w:rPr>
        <w:sz w:val="16"/>
      </w:rPr>
      <w:t xml:space="preserve"> ~</w:t>
    </w:r>
  </w:p>
  <w:p w:rsidR="00FB011B" w:rsidRDefault="00FB0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971" w:rsidRDefault="009F0971" w:rsidP="00723931">
      <w:pPr>
        <w:spacing w:after="0" w:line="240" w:lineRule="auto"/>
      </w:pPr>
      <w:r>
        <w:separator/>
      </w:r>
    </w:p>
  </w:footnote>
  <w:footnote w:type="continuationSeparator" w:id="0">
    <w:p w:rsidR="009F0971" w:rsidRDefault="009F0971" w:rsidP="00723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659"/>
    <w:multiLevelType w:val="hybridMultilevel"/>
    <w:tmpl w:val="65B8E2B4"/>
    <w:lvl w:ilvl="0" w:tplc="C562E34C">
      <w:start w:val="1"/>
      <w:numFmt w:val="lowerRoman"/>
      <w:lvlText w:val="%1)"/>
      <w:lvlJc w:val="left"/>
      <w:pPr>
        <w:ind w:left="43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195F7A90"/>
    <w:multiLevelType w:val="hybridMultilevel"/>
    <w:tmpl w:val="53DC8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70846"/>
    <w:multiLevelType w:val="hybridMultilevel"/>
    <w:tmpl w:val="EF8A1530"/>
    <w:lvl w:ilvl="0" w:tplc="5D38C256">
      <w:start w:val="1"/>
      <w:numFmt w:val="lowerRoman"/>
      <w:lvlText w:val="%1)"/>
      <w:lvlJc w:val="left"/>
      <w:pPr>
        <w:ind w:left="43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7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6E"/>
    <w:rsid w:val="0000270A"/>
    <w:rsid w:val="00003D7B"/>
    <w:rsid w:val="00004A3D"/>
    <w:rsid w:val="00004FBD"/>
    <w:rsid w:val="00005230"/>
    <w:rsid w:val="00007192"/>
    <w:rsid w:val="00007229"/>
    <w:rsid w:val="00012909"/>
    <w:rsid w:val="0002031C"/>
    <w:rsid w:val="0002389C"/>
    <w:rsid w:val="00024BB6"/>
    <w:rsid w:val="00030513"/>
    <w:rsid w:val="0003229C"/>
    <w:rsid w:val="000323AA"/>
    <w:rsid w:val="00033196"/>
    <w:rsid w:val="00033DC5"/>
    <w:rsid w:val="000342D0"/>
    <w:rsid w:val="00035762"/>
    <w:rsid w:val="000359ED"/>
    <w:rsid w:val="00036ACE"/>
    <w:rsid w:val="00037023"/>
    <w:rsid w:val="000372FB"/>
    <w:rsid w:val="00037892"/>
    <w:rsid w:val="00042A0F"/>
    <w:rsid w:val="00042D36"/>
    <w:rsid w:val="000467B9"/>
    <w:rsid w:val="00046ECB"/>
    <w:rsid w:val="0004709D"/>
    <w:rsid w:val="00047998"/>
    <w:rsid w:val="00050166"/>
    <w:rsid w:val="00053F23"/>
    <w:rsid w:val="00054C86"/>
    <w:rsid w:val="00054DA6"/>
    <w:rsid w:val="000554D6"/>
    <w:rsid w:val="000576C4"/>
    <w:rsid w:val="0005786E"/>
    <w:rsid w:val="00057A2D"/>
    <w:rsid w:val="00061117"/>
    <w:rsid w:val="00061BFD"/>
    <w:rsid w:val="00063A0F"/>
    <w:rsid w:val="0006427D"/>
    <w:rsid w:val="0006633A"/>
    <w:rsid w:val="000675F9"/>
    <w:rsid w:val="00067A12"/>
    <w:rsid w:val="00072D37"/>
    <w:rsid w:val="0007606C"/>
    <w:rsid w:val="000763E5"/>
    <w:rsid w:val="00077E54"/>
    <w:rsid w:val="00080975"/>
    <w:rsid w:val="00080B45"/>
    <w:rsid w:val="00081E4F"/>
    <w:rsid w:val="00083F5E"/>
    <w:rsid w:val="00084A34"/>
    <w:rsid w:val="00086028"/>
    <w:rsid w:val="00087AD2"/>
    <w:rsid w:val="000901CA"/>
    <w:rsid w:val="00090B37"/>
    <w:rsid w:val="00092E2C"/>
    <w:rsid w:val="00094A23"/>
    <w:rsid w:val="00094C4A"/>
    <w:rsid w:val="000954A4"/>
    <w:rsid w:val="0009615D"/>
    <w:rsid w:val="00096179"/>
    <w:rsid w:val="00096CB6"/>
    <w:rsid w:val="00097207"/>
    <w:rsid w:val="00097970"/>
    <w:rsid w:val="000A02B6"/>
    <w:rsid w:val="000A06F5"/>
    <w:rsid w:val="000A1A68"/>
    <w:rsid w:val="000A2B04"/>
    <w:rsid w:val="000A2CB3"/>
    <w:rsid w:val="000A4C6D"/>
    <w:rsid w:val="000A5879"/>
    <w:rsid w:val="000A5D97"/>
    <w:rsid w:val="000A6A5B"/>
    <w:rsid w:val="000A74C1"/>
    <w:rsid w:val="000A75A9"/>
    <w:rsid w:val="000B05E1"/>
    <w:rsid w:val="000B214D"/>
    <w:rsid w:val="000B4C75"/>
    <w:rsid w:val="000C07C4"/>
    <w:rsid w:val="000C1406"/>
    <w:rsid w:val="000C28C9"/>
    <w:rsid w:val="000C2C20"/>
    <w:rsid w:val="000C3068"/>
    <w:rsid w:val="000C3775"/>
    <w:rsid w:val="000C5E2F"/>
    <w:rsid w:val="000C6B06"/>
    <w:rsid w:val="000C709A"/>
    <w:rsid w:val="000C783F"/>
    <w:rsid w:val="000D09F9"/>
    <w:rsid w:val="000D0F4E"/>
    <w:rsid w:val="000D13E2"/>
    <w:rsid w:val="000D2477"/>
    <w:rsid w:val="000D2DB2"/>
    <w:rsid w:val="000D40D3"/>
    <w:rsid w:val="000D423D"/>
    <w:rsid w:val="000D4819"/>
    <w:rsid w:val="000D4E77"/>
    <w:rsid w:val="000D502C"/>
    <w:rsid w:val="000D5DF3"/>
    <w:rsid w:val="000D6480"/>
    <w:rsid w:val="000D6D96"/>
    <w:rsid w:val="000D6F0B"/>
    <w:rsid w:val="000E02C4"/>
    <w:rsid w:val="000E1000"/>
    <w:rsid w:val="000E181F"/>
    <w:rsid w:val="000E1E45"/>
    <w:rsid w:val="000E3E15"/>
    <w:rsid w:val="000E5726"/>
    <w:rsid w:val="000E59EE"/>
    <w:rsid w:val="000F06F6"/>
    <w:rsid w:val="000F108E"/>
    <w:rsid w:val="000F685D"/>
    <w:rsid w:val="000F7339"/>
    <w:rsid w:val="000F78E5"/>
    <w:rsid w:val="0010011E"/>
    <w:rsid w:val="00100848"/>
    <w:rsid w:val="001053CC"/>
    <w:rsid w:val="0010555F"/>
    <w:rsid w:val="00105C1E"/>
    <w:rsid w:val="001064E2"/>
    <w:rsid w:val="00106884"/>
    <w:rsid w:val="00110A83"/>
    <w:rsid w:val="00113233"/>
    <w:rsid w:val="00113B6D"/>
    <w:rsid w:val="001148C0"/>
    <w:rsid w:val="0011578F"/>
    <w:rsid w:val="001157D7"/>
    <w:rsid w:val="00116B89"/>
    <w:rsid w:val="00120097"/>
    <w:rsid w:val="001203EA"/>
    <w:rsid w:val="00123C97"/>
    <w:rsid w:val="00125154"/>
    <w:rsid w:val="0012669B"/>
    <w:rsid w:val="00127B6D"/>
    <w:rsid w:val="001342DF"/>
    <w:rsid w:val="00134819"/>
    <w:rsid w:val="00134E2F"/>
    <w:rsid w:val="00135092"/>
    <w:rsid w:val="00135544"/>
    <w:rsid w:val="0013622E"/>
    <w:rsid w:val="0013794D"/>
    <w:rsid w:val="00141A33"/>
    <w:rsid w:val="001428F2"/>
    <w:rsid w:val="001431A6"/>
    <w:rsid w:val="00143D9A"/>
    <w:rsid w:val="00144610"/>
    <w:rsid w:val="00147277"/>
    <w:rsid w:val="00150C89"/>
    <w:rsid w:val="001517F0"/>
    <w:rsid w:val="00153ACB"/>
    <w:rsid w:val="00153E2F"/>
    <w:rsid w:val="00155332"/>
    <w:rsid w:val="00157A98"/>
    <w:rsid w:val="001601BB"/>
    <w:rsid w:val="00162C22"/>
    <w:rsid w:val="00162E1D"/>
    <w:rsid w:val="00163211"/>
    <w:rsid w:val="0016351E"/>
    <w:rsid w:val="001636E7"/>
    <w:rsid w:val="0016495D"/>
    <w:rsid w:val="0016716B"/>
    <w:rsid w:val="001734C7"/>
    <w:rsid w:val="00175B21"/>
    <w:rsid w:val="001764C4"/>
    <w:rsid w:val="00176EE2"/>
    <w:rsid w:val="0018455B"/>
    <w:rsid w:val="0018542B"/>
    <w:rsid w:val="00185589"/>
    <w:rsid w:val="00185ADA"/>
    <w:rsid w:val="00185BCE"/>
    <w:rsid w:val="00192D50"/>
    <w:rsid w:val="0019322D"/>
    <w:rsid w:val="001934E9"/>
    <w:rsid w:val="001967BC"/>
    <w:rsid w:val="00196E14"/>
    <w:rsid w:val="00197E81"/>
    <w:rsid w:val="001A0CCD"/>
    <w:rsid w:val="001A103C"/>
    <w:rsid w:val="001A1BEA"/>
    <w:rsid w:val="001A46CA"/>
    <w:rsid w:val="001A52BA"/>
    <w:rsid w:val="001A60CC"/>
    <w:rsid w:val="001A656A"/>
    <w:rsid w:val="001A687F"/>
    <w:rsid w:val="001B1078"/>
    <w:rsid w:val="001B146F"/>
    <w:rsid w:val="001B44BE"/>
    <w:rsid w:val="001B4D5A"/>
    <w:rsid w:val="001B5A72"/>
    <w:rsid w:val="001B71B2"/>
    <w:rsid w:val="001B7658"/>
    <w:rsid w:val="001C1C63"/>
    <w:rsid w:val="001C1F7C"/>
    <w:rsid w:val="001C2020"/>
    <w:rsid w:val="001C2B6A"/>
    <w:rsid w:val="001C2E90"/>
    <w:rsid w:val="001C320C"/>
    <w:rsid w:val="001C45D3"/>
    <w:rsid w:val="001C483C"/>
    <w:rsid w:val="001C5943"/>
    <w:rsid w:val="001C6538"/>
    <w:rsid w:val="001C6F1A"/>
    <w:rsid w:val="001C7172"/>
    <w:rsid w:val="001C767F"/>
    <w:rsid w:val="001D04D2"/>
    <w:rsid w:val="001D0CFA"/>
    <w:rsid w:val="001D10C0"/>
    <w:rsid w:val="001D4474"/>
    <w:rsid w:val="001D7B64"/>
    <w:rsid w:val="001E0867"/>
    <w:rsid w:val="001E1276"/>
    <w:rsid w:val="001E25F3"/>
    <w:rsid w:val="001E319D"/>
    <w:rsid w:val="001E391F"/>
    <w:rsid w:val="001E56C9"/>
    <w:rsid w:val="001E5E7C"/>
    <w:rsid w:val="001E6571"/>
    <w:rsid w:val="001E6AC7"/>
    <w:rsid w:val="001F0559"/>
    <w:rsid w:val="001F0742"/>
    <w:rsid w:val="001F1758"/>
    <w:rsid w:val="001F1B57"/>
    <w:rsid w:val="001F39C7"/>
    <w:rsid w:val="001F42C4"/>
    <w:rsid w:val="001F478C"/>
    <w:rsid w:val="001F570A"/>
    <w:rsid w:val="001F5A18"/>
    <w:rsid w:val="001F5B78"/>
    <w:rsid w:val="001F6DBF"/>
    <w:rsid w:val="001F7CF1"/>
    <w:rsid w:val="00202307"/>
    <w:rsid w:val="0020274E"/>
    <w:rsid w:val="00202DE4"/>
    <w:rsid w:val="00206390"/>
    <w:rsid w:val="00206B71"/>
    <w:rsid w:val="002076EB"/>
    <w:rsid w:val="00207D8D"/>
    <w:rsid w:val="00207EE1"/>
    <w:rsid w:val="002112A5"/>
    <w:rsid w:val="002113FD"/>
    <w:rsid w:val="002121C1"/>
    <w:rsid w:val="00213F1D"/>
    <w:rsid w:val="00217004"/>
    <w:rsid w:val="002256EE"/>
    <w:rsid w:val="00227C09"/>
    <w:rsid w:val="00230E9A"/>
    <w:rsid w:val="002319CB"/>
    <w:rsid w:val="00231E2D"/>
    <w:rsid w:val="00233091"/>
    <w:rsid w:val="0023374E"/>
    <w:rsid w:val="0023388B"/>
    <w:rsid w:val="00233AF0"/>
    <w:rsid w:val="00235C53"/>
    <w:rsid w:val="00236BBF"/>
    <w:rsid w:val="00237095"/>
    <w:rsid w:val="002375EA"/>
    <w:rsid w:val="00240BD2"/>
    <w:rsid w:val="00241642"/>
    <w:rsid w:val="00242ADB"/>
    <w:rsid w:val="002444F6"/>
    <w:rsid w:val="0024575E"/>
    <w:rsid w:val="002507FE"/>
    <w:rsid w:val="002509DC"/>
    <w:rsid w:val="00250A08"/>
    <w:rsid w:val="00252045"/>
    <w:rsid w:val="0025422E"/>
    <w:rsid w:val="00256AE6"/>
    <w:rsid w:val="00257A1D"/>
    <w:rsid w:val="00257E0B"/>
    <w:rsid w:val="00260F41"/>
    <w:rsid w:val="00262C30"/>
    <w:rsid w:val="002636F6"/>
    <w:rsid w:val="0026647A"/>
    <w:rsid w:val="002665C4"/>
    <w:rsid w:val="00267FEC"/>
    <w:rsid w:val="0027376E"/>
    <w:rsid w:val="002740B7"/>
    <w:rsid w:val="002753F5"/>
    <w:rsid w:val="002835CE"/>
    <w:rsid w:val="0028394A"/>
    <w:rsid w:val="00292695"/>
    <w:rsid w:val="00292EA8"/>
    <w:rsid w:val="002931F5"/>
    <w:rsid w:val="002951ED"/>
    <w:rsid w:val="00296BAC"/>
    <w:rsid w:val="002A080C"/>
    <w:rsid w:val="002A1BC6"/>
    <w:rsid w:val="002A237C"/>
    <w:rsid w:val="002A3943"/>
    <w:rsid w:val="002A3C30"/>
    <w:rsid w:val="002A44B3"/>
    <w:rsid w:val="002A453A"/>
    <w:rsid w:val="002A5A5C"/>
    <w:rsid w:val="002A71E5"/>
    <w:rsid w:val="002A7943"/>
    <w:rsid w:val="002B2C94"/>
    <w:rsid w:val="002B3115"/>
    <w:rsid w:val="002B3241"/>
    <w:rsid w:val="002B325C"/>
    <w:rsid w:val="002B37D7"/>
    <w:rsid w:val="002B406C"/>
    <w:rsid w:val="002B7CE6"/>
    <w:rsid w:val="002C08E7"/>
    <w:rsid w:val="002C24A0"/>
    <w:rsid w:val="002C2850"/>
    <w:rsid w:val="002C38AD"/>
    <w:rsid w:val="002C3E21"/>
    <w:rsid w:val="002C4039"/>
    <w:rsid w:val="002C4568"/>
    <w:rsid w:val="002C50B4"/>
    <w:rsid w:val="002C68D6"/>
    <w:rsid w:val="002C75A6"/>
    <w:rsid w:val="002C7B7F"/>
    <w:rsid w:val="002D709C"/>
    <w:rsid w:val="002D77C2"/>
    <w:rsid w:val="002E0F97"/>
    <w:rsid w:val="002E16F7"/>
    <w:rsid w:val="002E2949"/>
    <w:rsid w:val="002E296F"/>
    <w:rsid w:val="002E5F4E"/>
    <w:rsid w:val="002E6932"/>
    <w:rsid w:val="002E6ABE"/>
    <w:rsid w:val="002F07C1"/>
    <w:rsid w:val="002F2BC1"/>
    <w:rsid w:val="002F32B9"/>
    <w:rsid w:val="002F5BBE"/>
    <w:rsid w:val="002F6830"/>
    <w:rsid w:val="002F768A"/>
    <w:rsid w:val="00300963"/>
    <w:rsid w:val="00300E3A"/>
    <w:rsid w:val="0030124A"/>
    <w:rsid w:val="003017D2"/>
    <w:rsid w:val="00301B93"/>
    <w:rsid w:val="00301EFD"/>
    <w:rsid w:val="00303757"/>
    <w:rsid w:val="003065F8"/>
    <w:rsid w:val="00307666"/>
    <w:rsid w:val="00310312"/>
    <w:rsid w:val="003125E2"/>
    <w:rsid w:val="00313010"/>
    <w:rsid w:val="0031678D"/>
    <w:rsid w:val="00316946"/>
    <w:rsid w:val="00317958"/>
    <w:rsid w:val="0032068E"/>
    <w:rsid w:val="00320D9C"/>
    <w:rsid w:val="0032417D"/>
    <w:rsid w:val="00325874"/>
    <w:rsid w:val="00326029"/>
    <w:rsid w:val="003261B3"/>
    <w:rsid w:val="003263B5"/>
    <w:rsid w:val="003269D8"/>
    <w:rsid w:val="00326C1D"/>
    <w:rsid w:val="003271B7"/>
    <w:rsid w:val="00327968"/>
    <w:rsid w:val="0033048A"/>
    <w:rsid w:val="00330921"/>
    <w:rsid w:val="003327A3"/>
    <w:rsid w:val="00333A88"/>
    <w:rsid w:val="003365DA"/>
    <w:rsid w:val="003372CD"/>
    <w:rsid w:val="00337442"/>
    <w:rsid w:val="003401A5"/>
    <w:rsid w:val="00340A8B"/>
    <w:rsid w:val="0034120A"/>
    <w:rsid w:val="00343D96"/>
    <w:rsid w:val="00345409"/>
    <w:rsid w:val="0034559A"/>
    <w:rsid w:val="003455DF"/>
    <w:rsid w:val="003462F3"/>
    <w:rsid w:val="00347909"/>
    <w:rsid w:val="00347984"/>
    <w:rsid w:val="00350BE0"/>
    <w:rsid w:val="00352763"/>
    <w:rsid w:val="00352D51"/>
    <w:rsid w:val="00353B3B"/>
    <w:rsid w:val="003543E3"/>
    <w:rsid w:val="00355731"/>
    <w:rsid w:val="00357665"/>
    <w:rsid w:val="00357CA8"/>
    <w:rsid w:val="00360715"/>
    <w:rsid w:val="003650C7"/>
    <w:rsid w:val="003651C9"/>
    <w:rsid w:val="003666F5"/>
    <w:rsid w:val="003671DE"/>
    <w:rsid w:val="003708A0"/>
    <w:rsid w:val="00370D26"/>
    <w:rsid w:val="0037193C"/>
    <w:rsid w:val="003776F5"/>
    <w:rsid w:val="00377C27"/>
    <w:rsid w:val="0038001B"/>
    <w:rsid w:val="00380169"/>
    <w:rsid w:val="0038120B"/>
    <w:rsid w:val="00381375"/>
    <w:rsid w:val="003848CC"/>
    <w:rsid w:val="0038582D"/>
    <w:rsid w:val="00385972"/>
    <w:rsid w:val="00386151"/>
    <w:rsid w:val="003868F2"/>
    <w:rsid w:val="00391348"/>
    <w:rsid w:val="003916E9"/>
    <w:rsid w:val="00391B79"/>
    <w:rsid w:val="00393962"/>
    <w:rsid w:val="0039475A"/>
    <w:rsid w:val="003954E4"/>
    <w:rsid w:val="003A0506"/>
    <w:rsid w:val="003A05EF"/>
    <w:rsid w:val="003A0816"/>
    <w:rsid w:val="003A1BF2"/>
    <w:rsid w:val="003A1DC5"/>
    <w:rsid w:val="003A2B30"/>
    <w:rsid w:val="003A6824"/>
    <w:rsid w:val="003A6C6B"/>
    <w:rsid w:val="003B0223"/>
    <w:rsid w:val="003B37BF"/>
    <w:rsid w:val="003B4302"/>
    <w:rsid w:val="003B525B"/>
    <w:rsid w:val="003B5AD9"/>
    <w:rsid w:val="003B5CD0"/>
    <w:rsid w:val="003B7636"/>
    <w:rsid w:val="003B79D4"/>
    <w:rsid w:val="003B79FA"/>
    <w:rsid w:val="003C0999"/>
    <w:rsid w:val="003C0ED4"/>
    <w:rsid w:val="003C2816"/>
    <w:rsid w:val="003C2F58"/>
    <w:rsid w:val="003C35B1"/>
    <w:rsid w:val="003C53F1"/>
    <w:rsid w:val="003D0C4F"/>
    <w:rsid w:val="003D0E09"/>
    <w:rsid w:val="003D10F7"/>
    <w:rsid w:val="003D2FA4"/>
    <w:rsid w:val="003D31D7"/>
    <w:rsid w:val="003D5AC2"/>
    <w:rsid w:val="003E0E40"/>
    <w:rsid w:val="003E1735"/>
    <w:rsid w:val="003E1C8F"/>
    <w:rsid w:val="003E2A65"/>
    <w:rsid w:val="003E3986"/>
    <w:rsid w:val="003E4273"/>
    <w:rsid w:val="003E6A79"/>
    <w:rsid w:val="003F00C3"/>
    <w:rsid w:val="003F03F2"/>
    <w:rsid w:val="003F0E9C"/>
    <w:rsid w:val="003F242D"/>
    <w:rsid w:val="003F4699"/>
    <w:rsid w:val="003F49E7"/>
    <w:rsid w:val="003F6E07"/>
    <w:rsid w:val="003F75A8"/>
    <w:rsid w:val="00403464"/>
    <w:rsid w:val="00405E01"/>
    <w:rsid w:val="00406E9A"/>
    <w:rsid w:val="00407083"/>
    <w:rsid w:val="00410724"/>
    <w:rsid w:val="0041268A"/>
    <w:rsid w:val="004130AC"/>
    <w:rsid w:val="0041380C"/>
    <w:rsid w:val="00413AEB"/>
    <w:rsid w:val="004140E3"/>
    <w:rsid w:val="00414A16"/>
    <w:rsid w:val="00417714"/>
    <w:rsid w:val="004212AE"/>
    <w:rsid w:val="0042187B"/>
    <w:rsid w:val="00422B79"/>
    <w:rsid w:val="00424655"/>
    <w:rsid w:val="004251F9"/>
    <w:rsid w:val="0042757C"/>
    <w:rsid w:val="00427A6D"/>
    <w:rsid w:val="00434199"/>
    <w:rsid w:val="00436787"/>
    <w:rsid w:val="00436CCE"/>
    <w:rsid w:val="00440722"/>
    <w:rsid w:val="00442F9E"/>
    <w:rsid w:val="00442FBA"/>
    <w:rsid w:val="0044642B"/>
    <w:rsid w:val="0044778A"/>
    <w:rsid w:val="00450B2F"/>
    <w:rsid w:val="0045203E"/>
    <w:rsid w:val="004574B6"/>
    <w:rsid w:val="0045755A"/>
    <w:rsid w:val="00457959"/>
    <w:rsid w:val="00457FED"/>
    <w:rsid w:val="0046045B"/>
    <w:rsid w:val="00461638"/>
    <w:rsid w:val="004618F2"/>
    <w:rsid w:val="00462319"/>
    <w:rsid w:val="004650FB"/>
    <w:rsid w:val="00465FBF"/>
    <w:rsid w:val="00466BF3"/>
    <w:rsid w:val="00467779"/>
    <w:rsid w:val="00471A7B"/>
    <w:rsid w:val="00472B5A"/>
    <w:rsid w:val="00474129"/>
    <w:rsid w:val="00474558"/>
    <w:rsid w:val="004750C6"/>
    <w:rsid w:val="00476A4F"/>
    <w:rsid w:val="00481046"/>
    <w:rsid w:val="00483039"/>
    <w:rsid w:val="00484A50"/>
    <w:rsid w:val="00484DE4"/>
    <w:rsid w:val="00485180"/>
    <w:rsid w:val="00486C02"/>
    <w:rsid w:val="00487881"/>
    <w:rsid w:val="00490AF8"/>
    <w:rsid w:val="00491376"/>
    <w:rsid w:val="00492475"/>
    <w:rsid w:val="00492B62"/>
    <w:rsid w:val="00492BE8"/>
    <w:rsid w:val="00492ECE"/>
    <w:rsid w:val="00493218"/>
    <w:rsid w:val="00493680"/>
    <w:rsid w:val="00493AE1"/>
    <w:rsid w:val="00494270"/>
    <w:rsid w:val="00496E18"/>
    <w:rsid w:val="004A06D0"/>
    <w:rsid w:val="004A126C"/>
    <w:rsid w:val="004A3BC9"/>
    <w:rsid w:val="004A3CA3"/>
    <w:rsid w:val="004A5F55"/>
    <w:rsid w:val="004A6607"/>
    <w:rsid w:val="004B0779"/>
    <w:rsid w:val="004B1A91"/>
    <w:rsid w:val="004B21C6"/>
    <w:rsid w:val="004B270E"/>
    <w:rsid w:val="004B2EE8"/>
    <w:rsid w:val="004B519C"/>
    <w:rsid w:val="004B6AAE"/>
    <w:rsid w:val="004B6ED9"/>
    <w:rsid w:val="004B74EE"/>
    <w:rsid w:val="004C0485"/>
    <w:rsid w:val="004C2B96"/>
    <w:rsid w:val="004C34D7"/>
    <w:rsid w:val="004C3652"/>
    <w:rsid w:val="004C4632"/>
    <w:rsid w:val="004C734E"/>
    <w:rsid w:val="004D114E"/>
    <w:rsid w:val="004D2DD4"/>
    <w:rsid w:val="004D3191"/>
    <w:rsid w:val="004D3E59"/>
    <w:rsid w:val="004D5EF9"/>
    <w:rsid w:val="004D64F9"/>
    <w:rsid w:val="004D6EF9"/>
    <w:rsid w:val="004D6F65"/>
    <w:rsid w:val="004D7974"/>
    <w:rsid w:val="004E0B1E"/>
    <w:rsid w:val="004E4163"/>
    <w:rsid w:val="004E4E8E"/>
    <w:rsid w:val="004E5A91"/>
    <w:rsid w:val="004E6326"/>
    <w:rsid w:val="004E66DE"/>
    <w:rsid w:val="004F3B5D"/>
    <w:rsid w:val="0050363A"/>
    <w:rsid w:val="00503DF1"/>
    <w:rsid w:val="00504A20"/>
    <w:rsid w:val="00504A48"/>
    <w:rsid w:val="00505B93"/>
    <w:rsid w:val="00506E63"/>
    <w:rsid w:val="005071CE"/>
    <w:rsid w:val="005073D0"/>
    <w:rsid w:val="005077B1"/>
    <w:rsid w:val="00510674"/>
    <w:rsid w:val="00511E5A"/>
    <w:rsid w:val="005138A5"/>
    <w:rsid w:val="00513D82"/>
    <w:rsid w:val="00515785"/>
    <w:rsid w:val="00516452"/>
    <w:rsid w:val="0051668C"/>
    <w:rsid w:val="00516DBF"/>
    <w:rsid w:val="00516E8A"/>
    <w:rsid w:val="0052314C"/>
    <w:rsid w:val="00524B08"/>
    <w:rsid w:val="00524C74"/>
    <w:rsid w:val="005261CB"/>
    <w:rsid w:val="00526A6C"/>
    <w:rsid w:val="005274C6"/>
    <w:rsid w:val="0053048A"/>
    <w:rsid w:val="00530533"/>
    <w:rsid w:val="0053087E"/>
    <w:rsid w:val="00530C50"/>
    <w:rsid w:val="00533501"/>
    <w:rsid w:val="005339D3"/>
    <w:rsid w:val="00533D54"/>
    <w:rsid w:val="00534B69"/>
    <w:rsid w:val="00535C65"/>
    <w:rsid w:val="00536AEB"/>
    <w:rsid w:val="0053761D"/>
    <w:rsid w:val="00537817"/>
    <w:rsid w:val="00541FF9"/>
    <w:rsid w:val="005423DD"/>
    <w:rsid w:val="00544098"/>
    <w:rsid w:val="0054415A"/>
    <w:rsid w:val="005444C7"/>
    <w:rsid w:val="0054671F"/>
    <w:rsid w:val="005474B9"/>
    <w:rsid w:val="00547DD7"/>
    <w:rsid w:val="00552234"/>
    <w:rsid w:val="005522D4"/>
    <w:rsid w:val="00552D55"/>
    <w:rsid w:val="005534B7"/>
    <w:rsid w:val="00554781"/>
    <w:rsid w:val="00556121"/>
    <w:rsid w:val="0056139B"/>
    <w:rsid w:val="0056254D"/>
    <w:rsid w:val="00563A4E"/>
    <w:rsid w:val="00564615"/>
    <w:rsid w:val="00565855"/>
    <w:rsid w:val="005701B9"/>
    <w:rsid w:val="0057058D"/>
    <w:rsid w:val="00571A03"/>
    <w:rsid w:val="00571A2C"/>
    <w:rsid w:val="005749C7"/>
    <w:rsid w:val="0057536E"/>
    <w:rsid w:val="00575923"/>
    <w:rsid w:val="005803C1"/>
    <w:rsid w:val="005814F4"/>
    <w:rsid w:val="0058396E"/>
    <w:rsid w:val="005852F0"/>
    <w:rsid w:val="00585738"/>
    <w:rsid w:val="00586141"/>
    <w:rsid w:val="00587E6D"/>
    <w:rsid w:val="00591B76"/>
    <w:rsid w:val="00592119"/>
    <w:rsid w:val="005923E6"/>
    <w:rsid w:val="005942A8"/>
    <w:rsid w:val="00595711"/>
    <w:rsid w:val="00596A3A"/>
    <w:rsid w:val="00596DE2"/>
    <w:rsid w:val="00597861"/>
    <w:rsid w:val="005A036E"/>
    <w:rsid w:val="005A06D9"/>
    <w:rsid w:val="005A072E"/>
    <w:rsid w:val="005A2094"/>
    <w:rsid w:val="005A229C"/>
    <w:rsid w:val="005A2538"/>
    <w:rsid w:val="005A2AB6"/>
    <w:rsid w:val="005A320F"/>
    <w:rsid w:val="005A357E"/>
    <w:rsid w:val="005A56A0"/>
    <w:rsid w:val="005A6F44"/>
    <w:rsid w:val="005A7592"/>
    <w:rsid w:val="005B2CEE"/>
    <w:rsid w:val="005B36AC"/>
    <w:rsid w:val="005B7CFC"/>
    <w:rsid w:val="005C0033"/>
    <w:rsid w:val="005C1A1D"/>
    <w:rsid w:val="005C3AF1"/>
    <w:rsid w:val="005C49CD"/>
    <w:rsid w:val="005D0257"/>
    <w:rsid w:val="005D0E7A"/>
    <w:rsid w:val="005D1392"/>
    <w:rsid w:val="005D18ED"/>
    <w:rsid w:val="005D2137"/>
    <w:rsid w:val="005D26AC"/>
    <w:rsid w:val="005D37B7"/>
    <w:rsid w:val="005D53B2"/>
    <w:rsid w:val="005D6BCF"/>
    <w:rsid w:val="005E0706"/>
    <w:rsid w:val="005E1225"/>
    <w:rsid w:val="005E3A86"/>
    <w:rsid w:val="005E3BF1"/>
    <w:rsid w:val="005E4D0D"/>
    <w:rsid w:val="005E54C9"/>
    <w:rsid w:val="005E56C7"/>
    <w:rsid w:val="005E687C"/>
    <w:rsid w:val="005F270D"/>
    <w:rsid w:val="005F3008"/>
    <w:rsid w:val="005F3BAE"/>
    <w:rsid w:val="00602BD3"/>
    <w:rsid w:val="006032B5"/>
    <w:rsid w:val="00604903"/>
    <w:rsid w:val="006053C8"/>
    <w:rsid w:val="006053EA"/>
    <w:rsid w:val="00605F09"/>
    <w:rsid w:val="00610058"/>
    <w:rsid w:val="006107E0"/>
    <w:rsid w:val="00611148"/>
    <w:rsid w:val="006113DF"/>
    <w:rsid w:val="00612C01"/>
    <w:rsid w:val="006132DC"/>
    <w:rsid w:val="006133C1"/>
    <w:rsid w:val="00613465"/>
    <w:rsid w:val="00613739"/>
    <w:rsid w:val="0061441F"/>
    <w:rsid w:val="00614EFD"/>
    <w:rsid w:val="00616F47"/>
    <w:rsid w:val="006201A4"/>
    <w:rsid w:val="00621789"/>
    <w:rsid w:val="00622984"/>
    <w:rsid w:val="00623A8B"/>
    <w:rsid w:val="00623D27"/>
    <w:rsid w:val="0062421B"/>
    <w:rsid w:val="00624A0C"/>
    <w:rsid w:val="0062563D"/>
    <w:rsid w:val="006265B0"/>
    <w:rsid w:val="006304C2"/>
    <w:rsid w:val="00630D00"/>
    <w:rsid w:val="006313A5"/>
    <w:rsid w:val="00632751"/>
    <w:rsid w:val="00632806"/>
    <w:rsid w:val="00633140"/>
    <w:rsid w:val="006341E9"/>
    <w:rsid w:val="00634DFE"/>
    <w:rsid w:val="00636C39"/>
    <w:rsid w:val="00641476"/>
    <w:rsid w:val="00641481"/>
    <w:rsid w:val="00642F67"/>
    <w:rsid w:val="0064334D"/>
    <w:rsid w:val="00643513"/>
    <w:rsid w:val="006439B1"/>
    <w:rsid w:val="006439B2"/>
    <w:rsid w:val="00646722"/>
    <w:rsid w:val="0064789E"/>
    <w:rsid w:val="0065168F"/>
    <w:rsid w:val="00652896"/>
    <w:rsid w:val="006533C5"/>
    <w:rsid w:val="00653D2C"/>
    <w:rsid w:val="00653FB5"/>
    <w:rsid w:val="006540C9"/>
    <w:rsid w:val="00657A18"/>
    <w:rsid w:val="006637AB"/>
    <w:rsid w:val="00664FF7"/>
    <w:rsid w:val="0066780E"/>
    <w:rsid w:val="00670190"/>
    <w:rsid w:val="00670566"/>
    <w:rsid w:val="00671930"/>
    <w:rsid w:val="006725D3"/>
    <w:rsid w:val="00672A42"/>
    <w:rsid w:val="006743C5"/>
    <w:rsid w:val="00675481"/>
    <w:rsid w:val="0067667F"/>
    <w:rsid w:val="006768A9"/>
    <w:rsid w:val="0067756E"/>
    <w:rsid w:val="0068112A"/>
    <w:rsid w:val="00681F4F"/>
    <w:rsid w:val="00685C02"/>
    <w:rsid w:val="0068709A"/>
    <w:rsid w:val="00687730"/>
    <w:rsid w:val="0069205D"/>
    <w:rsid w:val="00692A90"/>
    <w:rsid w:val="00693C83"/>
    <w:rsid w:val="0069453F"/>
    <w:rsid w:val="006953F0"/>
    <w:rsid w:val="00695D15"/>
    <w:rsid w:val="00695D31"/>
    <w:rsid w:val="00696654"/>
    <w:rsid w:val="006A019F"/>
    <w:rsid w:val="006A12DA"/>
    <w:rsid w:val="006A224A"/>
    <w:rsid w:val="006A3B5F"/>
    <w:rsid w:val="006A4279"/>
    <w:rsid w:val="006A43A0"/>
    <w:rsid w:val="006A4CD8"/>
    <w:rsid w:val="006A52AA"/>
    <w:rsid w:val="006A6FD5"/>
    <w:rsid w:val="006A7051"/>
    <w:rsid w:val="006B16ED"/>
    <w:rsid w:val="006B187E"/>
    <w:rsid w:val="006B2D87"/>
    <w:rsid w:val="006B3785"/>
    <w:rsid w:val="006B3DB6"/>
    <w:rsid w:val="006B54FD"/>
    <w:rsid w:val="006B5681"/>
    <w:rsid w:val="006C1372"/>
    <w:rsid w:val="006C1384"/>
    <w:rsid w:val="006C1EF6"/>
    <w:rsid w:val="006C2FC2"/>
    <w:rsid w:val="006C5F9E"/>
    <w:rsid w:val="006C7FCB"/>
    <w:rsid w:val="006D1B41"/>
    <w:rsid w:val="006D1D56"/>
    <w:rsid w:val="006D209B"/>
    <w:rsid w:val="006D217C"/>
    <w:rsid w:val="006D2EB0"/>
    <w:rsid w:val="006D4F37"/>
    <w:rsid w:val="006D4F42"/>
    <w:rsid w:val="006D5622"/>
    <w:rsid w:val="006D5A5D"/>
    <w:rsid w:val="006D63BE"/>
    <w:rsid w:val="006D6499"/>
    <w:rsid w:val="006D66F1"/>
    <w:rsid w:val="006E035E"/>
    <w:rsid w:val="006E0538"/>
    <w:rsid w:val="006E1BFC"/>
    <w:rsid w:val="006E3821"/>
    <w:rsid w:val="006E7451"/>
    <w:rsid w:val="006F01E7"/>
    <w:rsid w:val="006F06C6"/>
    <w:rsid w:val="006F1310"/>
    <w:rsid w:val="006F2B24"/>
    <w:rsid w:val="006F3762"/>
    <w:rsid w:val="006F44E9"/>
    <w:rsid w:val="006F4CB9"/>
    <w:rsid w:val="006F5DEC"/>
    <w:rsid w:val="0070050A"/>
    <w:rsid w:val="00701713"/>
    <w:rsid w:val="00701B1D"/>
    <w:rsid w:val="0070257D"/>
    <w:rsid w:val="00704B11"/>
    <w:rsid w:val="0070661E"/>
    <w:rsid w:val="007072E9"/>
    <w:rsid w:val="007074D7"/>
    <w:rsid w:val="00707D6D"/>
    <w:rsid w:val="0071177B"/>
    <w:rsid w:val="00711D67"/>
    <w:rsid w:val="007137BB"/>
    <w:rsid w:val="00716C8E"/>
    <w:rsid w:val="00720062"/>
    <w:rsid w:val="00720F49"/>
    <w:rsid w:val="007211AA"/>
    <w:rsid w:val="00721DEE"/>
    <w:rsid w:val="00722180"/>
    <w:rsid w:val="00723931"/>
    <w:rsid w:val="007249E3"/>
    <w:rsid w:val="00725DEF"/>
    <w:rsid w:val="007262A2"/>
    <w:rsid w:val="00727F19"/>
    <w:rsid w:val="007324BB"/>
    <w:rsid w:val="00733D6C"/>
    <w:rsid w:val="007343A3"/>
    <w:rsid w:val="007368C7"/>
    <w:rsid w:val="00741548"/>
    <w:rsid w:val="00742B78"/>
    <w:rsid w:val="00743265"/>
    <w:rsid w:val="00743EC6"/>
    <w:rsid w:val="00744F72"/>
    <w:rsid w:val="007504CB"/>
    <w:rsid w:val="00750AA6"/>
    <w:rsid w:val="00750DC4"/>
    <w:rsid w:val="00751703"/>
    <w:rsid w:val="00752376"/>
    <w:rsid w:val="00754C7C"/>
    <w:rsid w:val="00756D4C"/>
    <w:rsid w:val="007574A3"/>
    <w:rsid w:val="007575D2"/>
    <w:rsid w:val="00761350"/>
    <w:rsid w:val="00763406"/>
    <w:rsid w:val="00765455"/>
    <w:rsid w:val="00766142"/>
    <w:rsid w:val="007666ED"/>
    <w:rsid w:val="00766985"/>
    <w:rsid w:val="0076759A"/>
    <w:rsid w:val="007700E2"/>
    <w:rsid w:val="00770517"/>
    <w:rsid w:val="00772C20"/>
    <w:rsid w:val="007752B1"/>
    <w:rsid w:val="007752C5"/>
    <w:rsid w:val="0077637A"/>
    <w:rsid w:val="007766FF"/>
    <w:rsid w:val="0078114D"/>
    <w:rsid w:val="00782535"/>
    <w:rsid w:val="00783CD4"/>
    <w:rsid w:val="00785981"/>
    <w:rsid w:val="00785B8D"/>
    <w:rsid w:val="007875E8"/>
    <w:rsid w:val="00787AF3"/>
    <w:rsid w:val="00787B0C"/>
    <w:rsid w:val="00792F8C"/>
    <w:rsid w:val="00795C01"/>
    <w:rsid w:val="007964B7"/>
    <w:rsid w:val="007967F5"/>
    <w:rsid w:val="00796E73"/>
    <w:rsid w:val="007A30CC"/>
    <w:rsid w:val="007A5636"/>
    <w:rsid w:val="007A64C4"/>
    <w:rsid w:val="007A7E37"/>
    <w:rsid w:val="007B0C66"/>
    <w:rsid w:val="007B29FA"/>
    <w:rsid w:val="007B38BA"/>
    <w:rsid w:val="007B47DD"/>
    <w:rsid w:val="007B5219"/>
    <w:rsid w:val="007B5AD5"/>
    <w:rsid w:val="007B6813"/>
    <w:rsid w:val="007C1F83"/>
    <w:rsid w:val="007C526B"/>
    <w:rsid w:val="007C7052"/>
    <w:rsid w:val="007C736D"/>
    <w:rsid w:val="007D241B"/>
    <w:rsid w:val="007D3B6B"/>
    <w:rsid w:val="007D4261"/>
    <w:rsid w:val="007D463C"/>
    <w:rsid w:val="007D5F25"/>
    <w:rsid w:val="007D6362"/>
    <w:rsid w:val="007D6C63"/>
    <w:rsid w:val="007D6D20"/>
    <w:rsid w:val="007E2943"/>
    <w:rsid w:val="007E370F"/>
    <w:rsid w:val="007E4349"/>
    <w:rsid w:val="007E6526"/>
    <w:rsid w:val="007F0B74"/>
    <w:rsid w:val="007F0D87"/>
    <w:rsid w:val="007F1E08"/>
    <w:rsid w:val="007F45F8"/>
    <w:rsid w:val="007F71FC"/>
    <w:rsid w:val="007F7A0A"/>
    <w:rsid w:val="007F7AB7"/>
    <w:rsid w:val="007F7F8D"/>
    <w:rsid w:val="00801B6F"/>
    <w:rsid w:val="00804ED2"/>
    <w:rsid w:val="00806B8F"/>
    <w:rsid w:val="0081009E"/>
    <w:rsid w:val="00810A01"/>
    <w:rsid w:val="00810DB3"/>
    <w:rsid w:val="00810FBF"/>
    <w:rsid w:val="008118F2"/>
    <w:rsid w:val="00812335"/>
    <w:rsid w:val="00812E6D"/>
    <w:rsid w:val="008139C8"/>
    <w:rsid w:val="00813D8D"/>
    <w:rsid w:val="00814A0E"/>
    <w:rsid w:val="008169CA"/>
    <w:rsid w:val="00816B13"/>
    <w:rsid w:val="008213E0"/>
    <w:rsid w:val="00822353"/>
    <w:rsid w:val="008223C3"/>
    <w:rsid w:val="00823EC8"/>
    <w:rsid w:val="0082470C"/>
    <w:rsid w:val="00825A61"/>
    <w:rsid w:val="008262EE"/>
    <w:rsid w:val="00827944"/>
    <w:rsid w:val="00827ED5"/>
    <w:rsid w:val="0083012E"/>
    <w:rsid w:val="008301EB"/>
    <w:rsid w:val="008329A9"/>
    <w:rsid w:val="008344CC"/>
    <w:rsid w:val="00834678"/>
    <w:rsid w:val="00835B43"/>
    <w:rsid w:val="00836682"/>
    <w:rsid w:val="00836DAC"/>
    <w:rsid w:val="00837DCE"/>
    <w:rsid w:val="00840C07"/>
    <w:rsid w:val="008419C4"/>
    <w:rsid w:val="0084216F"/>
    <w:rsid w:val="0084379F"/>
    <w:rsid w:val="00845854"/>
    <w:rsid w:val="00845D46"/>
    <w:rsid w:val="00851EFC"/>
    <w:rsid w:val="008528AD"/>
    <w:rsid w:val="00853685"/>
    <w:rsid w:val="00854C10"/>
    <w:rsid w:val="00855CBB"/>
    <w:rsid w:val="0085684F"/>
    <w:rsid w:val="0086008E"/>
    <w:rsid w:val="008616D7"/>
    <w:rsid w:val="00861985"/>
    <w:rsid w:val="0086207C"/>
    <w:rsid w:val="008627B1"/>
    <w:rsid w:val="00863FDE"/>
    <w:rsid w:val="00864075"/>
    <w:rsid w:val="00864D8F"/>
    <w:rsid w:val="008659F6"/>
    <w:rsid w:val="00865E72"/>
    <w:rsid w:val="008668DC"/>
    <w:rsid w:val="00867569"/>
    <w:rsid w:val="0086778F"/>
    <w:rsid w:val="00867808"/>
    <w:rsid w:val="00870299"/>
    <w:rsid w:val="0087049F"/>
    <w:rsid w:val="00870EF7"/>
    <w:rsid w:val="00871D08"/>
    <w:rsid w:val="00872C50"/>
    <w:rsid w:val="00873A8C"/>
    <w:rsid w:val="00874CD8"/>
    <w:rsid w:val="008754CC"/>
    <w:rsid w:val="008757F1"/>
    <w:rsid w:val="0087666B"/>
    <w:rsid w:val="00880430"/>
    <w:rsid w:val="008805AC"/>
    <w:rsid w:val="00882EF0"/>
    <w:rsid w:val="0088413F"/>
    <w:rsid w:val="00884830"/>
    <w:rsid w:val="00884AF9"/>
    <w:rsid w:val="008856E4"/>
    <w:rsid w:val="00885893"/>
    <w:rsid w:val="00885A8E"/>
    <w:rsid w:val="008864D5"/>
    <w:rsid w:val="008877ED"/>
    <w:rsid w:val="008918D8"/>
    <w:rsid w:val="00893012"/>
    <w:rsid w:val="00893C5D"/>
    <w:rsid w:val="00893F74"/>
    <w:rsid w:val="00894694"/>
    <w:rsid w:val="00894B59"/>
    <w:rsid w:val="00897C5C"/>
    <w:rsid w:val="008A0527"/>
    <w:rsid w:val="008A2467"/>
    <w:rsid w:val="008A5233"/>
    <w:rsid w:val="008A531B"/>
    <w:rsid w:val="008A5342"/>
    <w:rsid w:val="008A5EF7"/>
    <w:rsid w:val="008A662A"/>
    <w:rsid w:val="008A6750"/>
    <w:rsid w:val="008B18DD"/>
    <w:rsid w:val="008B40B8"/>
    <w:rsid w:val="008B40E1"/>
    <w:rsid w:val="008B4AC5"/>
    <w:rsid w:val="008B5449"/>
    <w:rsid w:val="008B6600"/>
    <w:rsid w:val="008B67D5"/>
    <w:rsid w:val="008B7AEE"/>
    <w:rsid w:val="008C08AB"/>
    <w:rsid w:val="008C0FC0"/>
    <w:rsid w:val="008C3691"/>
    <w:rsid w:val="008C47F7"/>
    <w:rsid w:val="008C58ED"/>
    <w:rsid w:val="008C79FF"/>
    <w:rsid w:val="008D10C6"/>
    <w:rsid w:val="008D1167"/>
    <w:rsid w:val="008D141F"/>
    <w:rsid w:val="008D1893"/>
    <w:rsid w:val="008D26B0"/>
    <w:rsid w:val="008D5409"/>
    <w:rsid w:val="008D59C0"/>
    <w:rsid w:val="008D7B79"/>
    <w:rsid w:val="008E06E2"/>
    <w:rsid w:val="008E0A62"/>
    <w:rsid w:val="008E0F29"/>
    <w:rsid w:val="008E1B66"/>
    <w:rsid w:val="008E4D9E"/>
    <w:rsid w:val="008E62DE"/>
    <w:rsid w:val="008E640D"/>
    <w:rsid w:val="008E7394"/>
    <w:rsid w:val="008F0061"/>
    <w:rsid w:val="008F11E8"/>
    <w:rsid w:val="008F14A4"/>
    <w:rsid w:val="008F1B96"/>
    <w:rsid w:val="008F3B56"/>
    <w:rsid w:val="008F3E59"/>
    <w:rsid w:val="008F4BAC"/>
    <w:rsid w:val="008F4DAB"/>
    <w:rsid w:val="008F6463"/>
    <w:rsid w:val="009016E2"/>
    <w:rsid w:val="0090419D"/>
    <w:rsid w:val="009058F7"/>
    <w:rsid w:val="00906B34"/>
    <w:rsid w:val="009076FA"/>
    <w:rsid w:val="00912D16"/>
    <w:rsid w:val="00913681"/>
    <w:rsid w:val="009147AF"/>
    <w:rsid w:val="0091524F"/>
    <w:rsid w:val="00916316"/>
    <w:rsid w:val="00916F11"/>
    <w:rsid w:val="00917122"/>
    <w:rsid w:val="009171B8"/>
    <w:rsid w:val="00917217"/>
    <w:rsid w:val="00917301"/>
    <w:rsid w:val="00917642"/>
    <w:rsid w:val="00920258"/>
    <w:rsid w:val="00920847"/>
    <w:rsid w:val="00921371"/>
    <w:rsid w:val="009237FF"/>
    <w:rsid w:val="00923DDD"/>
    <w:rsid w:val="00925194"/>
    <w:rsid w:val="009275DE"/>
    <w:rsid w:val="0092777D"/>
    <w:rsid w:val="009278DC"/>
    <w:rsid w:val="009307EA"/>
    <w:rsid w:val="00930B2E"/>
    <w:rsid w:val="009319CD"/>
    <w:rsid w:val="00936488"/>
    <w:rsid w:val="0093666E"/>
    <w:rsid w:val="00936D8A"/>
    <w:rsid w:val="00937945"/>
    <w:rsid w:val="00943209"/>
    <w:rsid w:val="0094335D"/>
    <w:rsid w:val="0094541A"/>
    <w:rsid w:val="00945FF9"/>
    <w:rsid w:val="009477AB"/>
    <w:rsid w:val="00947E67"/>
    <w:rsid w:val="00947ED6"/>
    <w:rsid w:val="00954BD4"/>
    <w:rsid w:val="009551D1"/>
    <w:rsid w:val="00955CE3"/>
    <w:rsid w:val="009562F4"/>
    <w:rsid w:val="00956C36"/>
    <w:rsid w:val="00957729"/>
    <w:rsid w:val="00962D1E"/>
    <w:rsid w:val="0096358D"/>
    <w:rsid w:val="00963B3E"/>
    <w:rsid w:val="00965AB2"/>
    <w:rsid w:val="00967054"/>
    <w:rsid w:val="00970F43"/>
    <w:rsid w:val="009728B3"/>
    <w:rsid w:val="0097351C"/>
    <w:rsid w:val="009741C3"/>
    <w:rsid w:val="00974E1B"/>
    <w:rsid w:val="00975F5F"/>
    <w:rsid w:val="009761B2"/>
    <w:rsid w:val="00977AA3"/>
    <w:rsid w:val="0098390C"/>
    <w:rsid w:val="00984421"/>
    <w:rsid w:val="009848C7"/>
    <w:rsid w:val="009875D7"/>
    <w:rsid w:val="00991093"/>
    <w:rsid w:val="00992955"/>
    <w:rsid w:val="00992D9E"/>
    <w:rsid w:val="00994737"/>
    <w:rsid w:val="0099588B"/>
    <w:rsid w:val="00996653"/>
    <w:rsid w:val="00997BEA"/>
    <w:rsid w:val="009A078F"/>
    <w:rsid w:val="009A15C0"/>
    <w:rsid w:val="009A16F7"/>
    <w:rsid w:val="009A2095"/>
    <w:rsid w:val="009A4975"/>
    <w:rsid w:val="009A58EC"/>
    <w:rsid w:val="009A5D81"/>
    <w:rsid w:val="009A6EBB"/>
    <w:rsid w:val="009B184B"/>
    <w:rsid w:val="009B2A12"/>
    <w:rsid w:val="009B444E"/>
    <w:rsid w:val="009B44A2"/>
    <w:rsid w:val="009B45E4"/>
    <w:rsid w:val="009C123D"/>
    <w:rsid w:val="009C4C8F"/>
    <w:rsid w:val="009C54F6"/>
    <w:rsid w:val="009C62A2"/>
    <w:rsid w:val="009C68E6"/>
    <w:rsid w:val="009C6A2B"/>
    <w:rsid w:val="009C7A35"/>
    <w:rsid w:val="009D0B38"/>
    <w:rsid w:val="009D3086"/>
    <w:rsid w:val="009D38BB"/>
    <w:rsid w:val="009D3E9F"/>
    <w:rsid w:val="009D4C30"/>
    <w:rsid w:val="009D5116"/>
    <w:rsid w:val="009D5328"/>
    <w:rsid w:val="009E04D8"/>
    <w:rsid w:val="009E1373"/>
    <w:rsid w:val="009E2F1B"/>
    <w:rsid w:val="009E40F3"/>
    <w:rsid w:val="009E44E0"/>
    <w:rsid w:val="009E7A4A"/>
    <w:rsid w:val="009F0971"/>
    <w:rsid w:val="009F328D"/>
    <w:rsid w:val="009F3B91"/>
    <w:rsid w:val="009F4A0B"/>
    <w:rsid w:val="009F5421"/>
    <w:rsid w:val="009F5D85"/>
    <w:rsid w:val="009F6066"/>
    <w:rsid w:val="009F6B6D"/>
    <w:rsid w:val="009F7CC1"/>
    <w:rsid w:val="00A009D9"/>
    <w:rsid w:val="00A025AE"/>
    <w:rsid w:val="00A027D4"/>
    <w:rsid w:val="00A033D0"/>
    <w:rsid w:val="00A03781"/>
    <w:rsid w:val="00A05A35"/>
    <w:rsid w:val="00A10417"/>
    <w:rsid w:val="00A1300C"/>
    <w:rsid w:val="00A1520D"/>
    <w:rsid w:val="00A15FF9"/>
    <w:rsid w:val="00A1667F"/>
    <w:rsid w:val="00A17BED"/>
    <w:rsid w:val="00A20D84"/>
    <w:rsid w:val="00A2224A"/>
    <w:rsid w:val="00A249CE"/>
    <w:rsid w:val="00A27A09"/>
    <w:rsid w:val="00A30AEB"/>
    <w:rsid w:val="00A30BDD"/>
    <w:rsid w:val="00A3106B"/>
    <w:rsid w:val="00A314AA"/>
    <w:rsid w:val="00A31FC9"/>
    <w:rsid w:val="00A324EC"/>
    <w:rsid w:val="00A32A28"/>
    <w:rsid w:val="00A33B60"/>
    <w:rsid w:val="00A34EAB"/>
    <w:rsid w:val="00A378DA"/>
    <w:rsid w:val="00A40989"/>
    <w:rsid w:val="00A41635"/>
    <w:rsid w:val="00A41DE1"/>
    <w:rsid w:val="00A42EE3"/>
    <w:rsid w:val="00A4316D"/>
    <w:rsid w:val="00A46197"/>
    <w:rsid w:val="00A46904"/>
    <w:rsid w:val="00A46E90"/>
    <w:rsid w:val="00A46FC7"/>
    <w:rsid w:val="00A47ECE"/>
    <w:rsid w:val="00A507BA"/>
    <w:rsid w:val="00A50C41"/>
    <w:rsid w:val="00A50EBD"/>
    <w:rsid w:val="00A51E55"/>
    <w:rsid w:val="00A53DCF"/>
    <w:rsid w:val="00A55D7E"/>
    <w:rsid w:val="00A5692A"/>
    <w:rsid w:val="00A5778F"/>
    <w:rsid w:val="00A57BF3"/>
    <w:rsid w:val="00A57D28"/>
    <w:rsid w:val="00A60885"/>
    <w:rsid w:val="00A61560"/>
    <w:rsid w:val="00A6275F"/>
    <w:rsid w:val="00A63A1D"/>
    <w:rsid w:val="00A63F9E"/>
    <w:rsid w:val="00A652C9"/>
    <w:rsid w:val="00A65C6C"/>
    <w:rsid w:val="00A66734"/>
    <w:rsid w:val="00A70A90"/>
    <w:rsid w:val="00A72B9C"/>
    <w:rsid w:val="00A732C6"/>
    <w:rsid w:val="00A75667"/>
    <w:rsid w:val="00A76527"/>
    <w:rsid w:val="00A772BB"/>
    <w:rsid w:val="00A80D01"/>
    <w:rsid w:val="00A832F7"/>
    <w:rsid w:val="00A85977"/>
    <w:rsid w:val="00A86928"/>
    <w:rsid w:val="00A8742C"/>
    <w:rsid w:val="00A87986"/>
    <w:rsid w:val="00A92031"/>
    <w:rsid w:val="00A96DA9"/>
    <w:rsid w:val="00AA048B"/>
    <w:rsid w:val="00AA0BAD"/>
    <w:rsid w:val="00AA1898"/>
    <w:rsid w:val="00AA1CA9"/>
    <w:rsid w:val="00AA2D65"/>
    <w:rsid w:val="00AA6E3B"/>
    <w:rsid w:val="00AA71AB"/>
    <w:rsid w:val="00AA7320"/>
    <w:rsid w:val="00AA794D"/>
    <w:rsid w:val="00AB014D"/>
    <w:rsid w:val="00AB332B"/>
    <w:rsid w:val="00AB3EF8"/>
    <w:rsid w:val="00AB3FA3"/>
    <w:rsid w:val="00AB5066"/>
    <w:rsid w:val="00AC0123"/>
    <w:rsid w:val="00AC03FB"/>
    <w:rsid w:val="00AC09B2"/>
    <w:rsid w:val="00AC16E5"/>
    <w:rsid w:val="00AC2B52"/>
    <w:rsid w:val="00AC3139"/>
    <w:rsid w:val="00AC3B55"/>
    <w:rsid w:val="00AC5784"/>
    <w:rsid w:val="00AC7777"/>
    <w:rsid w:val="00AD01D3"/>
    <w:rsid w:val="00AD0528"/>
    <w:rsid w:val="00AD0F3A"/>
    <w:rsid w:val="00AD11C3"/>
    <w:rsid w:val="00AD21B5"/>
    <w:rsid w:val="00AD2871"/>
    <w:rsid w:val="00AD2B91"/>
    <w:rsid w:val="00AD3273"/>
    <w:rsid w:val="00AD33FE"/>
    <w:rsid w:val="00AD38FC"/>
    <w:rsid w:val="00AD4923"/>
    <w:rsid w:val="00AD6185"/>
    <w:rsid w:val="00AD6C9C"/>
    <w:rsid w:val="00AD75BF"/>
    <w:rsid w:val="00AE08D9"/>
    <w:rsid w:val="00AE23EE"/>
    <w:rsid w:val="00AE53E7"/>
    <w:rsid w:val="00AE5491"/>
    <w:rsid w:val="00AF152F"/>
    <w:rsid w:val="00AF20DF"/>
    <w:rsid w:val="00AF2221"/>
    <w:rsid w:val="00AF4436"/>
    <w:rsid w:val="00AF48CC"/>
    <w:rsid w:val="00AF4C91"/>
    <w:rsid w:val="00AF4E0B"/>
    <w:rsid w:val="00AF51F2"/>
    <w:rsid w:val="00AF6008"/>
    <w:rsid w:val="00AF600B"/>
    <w:rsid w:val="00AF701B"/>
    <w:rsid w:val="00AF750B"/>
    <w:rsid w:val="00AF7702"/>
    <w:rsid w:val="00AF7C75"/>
    <w:rsid w:val="00AF7CBA"/>
    <w:rsid w:val="00AF7CD6"/>
    <w:rsid w:val="00AF7EED"/>
    <w:rsid w:val="00B0061F"/>
    <w:rsid w:val="00B0752A"/>
    <w:rsid w:val="00B118F0"/>
    <w:rsid w:val="00B126CF"/>
    <w:rsid w:val="00B127AE"/>
    <w:rsid w:val="00B12D5B"/>
    <w:rsid w:val="00B134E3"/>
    <w:rsid w:val="00B13D9D"/>
    <w:rsid w:val="00B16D5B"/>
    <w:rsid w:val="00B178CE"/>
    <w:rsid w:val="00B17AB6"/>
    <w:rsid w:val="00B206FB"/>
    <w:rsid w:val="00B2256A"/>
    <w:rsid w:val="00B22742"/>
    <w:rsid w:val="00B2296C"/>
    <w:rsid w:val="00B23B9C"/>
    <w:rsid w:val="00B2590B"/>
    <w:rsid w:val="00B259CE"/>
    <w:rsid w:val="00B303D1"/>
    <w:rsid w:val="00B30B9D"/>
    <w:rsid w:val="00B31DD3"/>
    <w:rsid w:val="00B32AA3"/>
    <w:rsid w:val="00B3310E"/>
    <w:rsid w:val="00B34FA7"/>
    <w:rsid w:val="00B36398"/>
    <w:rsid w:val="00B3791A"/>
    <w:rsid w:val="00B410D0"/>
    <w:rsid w:val="00B4158F"/>
    <w:rsid w:val="00B41ECC"/>
    <w:rsid w:val="00B4584A"/>
    <w:rsid w:val="00B470F4"/>
    <w:rsid w:val="00B47EF8"/>
    <w:rsid w:val="00B5085C"/>
    <w:rsid w:val="00B50B94"/>
    <w:rsid w:val="00B516E6"/>
    <w:rsid w:val="00B5318E"/>
    <w:rsid w:val="00B53D4C"/>
    <w:rsid w:val="00B53DDF"/>
    <w:rsid w:val="00B54249"/>
    <w:rsid w:val="00B54B21"/>
    <w:rsid w:val="00B56A9A"/>
    <w:rsid w:val="00B57B33"/>
    <w:rsid w:val="00B60DCC"/>
    <w:rsid w:val="00B632D8"/>
    <w:rsid w:val="00B6440F"/>
    <w:rsid w:val="00B72AC8"/>
    <w:rsid w:val="00B72D5A"/>
    <w:rsid w:val="00B7352A"/>
    <w:rsid w:val="00B74EBB"/>
    <w:rsid w:val="00B75123"/>
    <w:rsid w:val="00B76334"/>
    <w:rsid w:val="00B76BDC"/>
    <w:rsid w:val="00B775F2"/>
    <w:rsid w:val="00B8015F"/>
    <w:rsid w:val="00B81340"/>
    <w:rsid w:val="00B82212"/>
    <w:rsid w:val="00B87707"/>
    <w:rsid w:val="00B90687"/>
    <w:rsid w:val="00B90D7E"/>
    <w:rsid w:val="00B91B5B"/>
    <w:rsid w:val="00B921FB"/>
    <w:rsid w:val="00B922B8"/>
    <w:rsid w:val="00B9312E"/>
    <w:rsid w:val="00B93346"/>
    <w:rsid w:val="00B94085"/>
    <w:rsid w:val="00B959F7"/>
    <w:rsid w:val="00B95A9A"/>
    <w:rsid w:val="00B9780B"/>
    <w:rsid w:val="00B97853"/>
    <w:rsid w:val="00BA0040"/>
    <w:rsid w:val="00BA02C8"/>
    <w:rsid w:val="00BA06B6"/>
    <w:rsid w:val="00BA0BAA"/>
    <w:rsid w:val="00BA0CA7"/>
    <w:rsid w:val="00BA0D4A"/>
    <w:rsid w:val="00BA327F"/>
    <w:rsid w:val="00BA329F"/>
    <w:rsid w:val="00BA4EFB"/>
    <w:rsid w:val="00BA5F81"/>
    <w:rsid w:val="00BA67F8"/>
    <w:rsid w:val="00BA6BD6"/>
    <w:rsid w:val="00BB03EC"/>
    <w:rsid w:val="00BB0834"/>
    <w:rsid w:val="00BB0B10"/>
    <w:rsid w:val="00BB0CAB"/>
    <w:rsid w:val="00BB1393"/>
    <w:rsid w:val="00BB18DE"/>
    <w:rsid w:val="00BB195A"/>
    <w:rsid w:val="00BB3C34"/>
    <w:rsid w:val="00BB3D26"/>
    <w:rsid w:val="00BB44A4"/>
    <w:rsid w:val="00BB5D70"/>
    <w:rsid w:val="00BB6B9E"/>
    <w:rsid w:val="00BB7DD9"/>
    <w:rsid w:val="00BC0351"/>
    <w:rsid w:val="00BC03EF"/>
    <w:rsid w:val="00BC11B3"/>
    <w:rsid w:val="00BC1416"/>
    <w:rsid w:val="00BC2185"/>
    <w:rsid w:val="00BC21CB"/>
    <w:rsid w:val="00BC2D5B"/>
    <w:rsid w:val="00BC3C6D"/>
    <w:rsid w:val="00BC3FB7"/>
    <w:rsid w:val="00BC40C8"/>
    <w:rsid w:val="00BC4C5D"/>
    <w:rsid w:val="00BD0F0B"/>
    <w:rsid w:val="00BD12AE"/>
    <w:rsid w:val="00BD3202"/>
    <w:rsid w:val="00BD359F"/>
    <w:rsid w:val="00BD48C0"/>
    <w:rsid w:val="00BD54BF"/>
    <w:rsid w:val="00BD5524"/>
    <w:rsid w:val="00BD5597"/>
    <w:rsid w:val="00BD63E8"/>
    <w:rsid w:val="00BE0F89"/>
    <w:rsid w:val="00BE3F23"/>
    <w:rsid w:val="00BE45A5"/>
    <w:rsid w:val="00BE535E"/>
    <w:rsid w:val="00BE605E"/>
    <w:rsid w:val="00BE73F3"/>
    <w:rsid w:val="00BE7E27"/>
    <w:rsid w:val="00BF03DC"/>
    <w:rsid w:val="00BF4D97"/>
    <w:rsid w:val="00BF5321"/>
    <w:rsid w:val="00BF6F33"/>
    <w:rsid w:val="00BF72E3"/>
    <w:rsid w:val="00BF73CD"/>
    <w:rsid w:val="00C00431"/>
    <w:rsid w:val="00C02CC7"/>
    <w:rsid w:val="00C034FE"/>
    <w:rsid w:val="00C06121"/>
    <w:rsid w:val="00C064BE"/>
    <w:rsid w:val="00C0757C"/>
    <w:rsid w:val="00C07717"/>
    <w:rsid w:val="00C0793B"/>
    <w:rsid w:val="00C11B6E"/>
    <w:rsid w:val="00C11DF1"/>
    <w:rsid w:val="00C14F41"/>
    <w:rsid w:val="00C15877"/>
    <w:rsid w:val="00C15FE9"/>
    <w:rsid w:val="00C16789"/>
    <w:rsid w:val="00C17A05"/>
    <w:rsid w:val="00C2444D"/>
    <w:rsid w:val="00C2517F"/>
    <w:rsid w:val="00C2525C"/>
    <w:rsid w:val="00C26B93"/>
    <w:rsid w:val="00C26CCA"/>
    <w:rsid w:val="00C26DBE"/>
    <w:rsid w:val="00C27378"/>
    <w:rsid w:val="00C30332"/>
    <w:rsid w:val="00C32B13"/>
    <w:rsid w:val="00C3304B"/>
    <w:rsid w:val="00C347F7"/>
    <w:rsid w:val="00C361E5"/>
    <w:rsid w:val="00C36937"/>
    <w:rsid w:val="00C36BE0"/>
    <w:rsid w:val="00C374F4"/>
    <w:rsid w:val="00C41A38"/>
    <w:rsid w:val="00C41CE4"/>
    <w:rsid w:val="00C41E86"/>
    <w:rsid w:val="00C4520A"/>
    <w:rsid w:val="00C47915"/>
    <w:rsid w:val="00C51D03"/>
    <w:rsid w:val="00C52745"/>
    <w:rsid w:val="00C53E4A"/>
    <w:rsid w:val="00C56D6E"/>
    <w:rsid w:val="00C60ED8"/>
    <w:rsid w:val="00C62DCA"/>
    <w:rsid w:val="00C63DF1"/>
    <w:rsid w:val="00C646B8"/>
    <w:rsid w:val="00C64B98"/>
    <w:rsid w:val="00C653EA"/>
    <w:rsid w:val="00C65CFB"/>
    <w:rsid w:val="00C67F38"/>
    <w:rsid w:val="00C71293"/>
    <w:rsid w:val="00C71B57"/>
    <w:rsid w:val="00C73650"/>
    <w:rsid w:val="00C752F8"/>
    <w:rsid w:val="00C76933"/>
    <w:rsid w:val="00C825E5"/>
    <w:rsid w:val="00C82BB5"/>
    <w:rsid w:val="00C82FE6"/>
    <w:rsid w:val="00C8509A"/>
    <w:rsid w:val="00C86286"/>
    <w:rsid w:val="00C90685"/>
    <w:rsid w:val="00C90AD9"/>
    <w:rsid w:val="00C9362A"/>
    <w:rsid w:val="00C94700"/>
    <w:rsid w:val="00C9656A"/>
    <w:rsid w:val="00C96A07"/>
    <w:rsid w:val="00CA03D1"/>
    <w:rsid w:val="00CA0C06"/>
    <w:rsid w:val="00CA1182"/>
    <w:rsid w:val="00CA11FC"/>
    <w:rsid w:val="00CA20BE"/>
    <w:rsid w:val="00CA2A38"/>
    <w:rsid w:val="00CA307F"/>
    <w:rsid w:val="00CA46D2"/>
    <w:rsid w:val="00CA61BC"/>
    <w:rsid w:val="00CA63F1"/>
    <w:rsid w:val="00CB2C9E"/>
    <w:rsid w:val="00CB31CB"/>
    <w:rsid w:val="00CB3D99"/>
    <w:rsid w:val="00CB52C6"/>
    <w:rsid w:val="00CB6D6B"/>
    <w:rsid w:val="00CB7265"/>
    <w:rsid w:val="00CB784A"/>
    <w:rsid w:val="00CB7E22"/>
    <w:rsid w:val="00CB7FD1"/>
    <w:rsid w:val="00CC1356"/>
    <w:rsid w:val="00CC14CF"/>
    <w:rsid w:val="00CC1850"/>
    <w:rsid w:val="00CC1F92"/>
    <w:rsid w:val="00CC3019"/>
    <w:rsid w:val="00CC37D9"/>
    <w:rsid w:val="00CC592D"/>
    <w:rsid w:val="00CC656E"/>
    <w:rsid w:val="00CC7895"/>
    <w:rsid w:val="00CD0CBE"/>
    <w:rsid w:val="00CD2D4B"/>
    <w:rsid w:val="00CD3FCB"/>
    <w:rsid w:val="00CD53DB"/>
    <w:rsid w:val="00CD5899"/>
    <w:rsid w:val="00CD6A17"/>
    <w:rsid w:val="00CD703F"/>
    <w:rsid w:val="00CD7977"/>
    <w:rsid w:val="00CD7D60"/>
    <w:rsid w:val="00CE04E3"/>
    <w:rsid w:val="00CE1FD5"/>
    <w:rsid w:val="00CE2501"/>
    <w:rsid w:val="00CE38C0"/>
    <w:rsid w:val="00CE5942"/>
    <w:rsid w:val="00CE60C4"/>
    <w:rsid w:val="00CE6CD6"/>
    <w:rsid w:val="00CE6D4E"/>
    <w:rsid w:val="00CE7A74"/>
    <w:rsid w:val="00CE7F10"/>
    <w:rsid w:val="00CF0288"/>
    <w:rsid w:val="00CF28D0"/>
    <w:rsid w:val="00CF2EE8"/>
    <w:rsid w:val="00CF3F2A"/>
    <w:rsid w:val="00CF4542"/>
    <w:rsid w:val="00CF638A"/>
    <w:rsid w:val="00CF6522"/>
    <w:rsid w:val="00D009A9"/>
    <w:rsid w:val="00D031BF"/>
    <w:rsid w:val="00D03612"/>
    <w:rsid w:val="00D04719"/>
    <w:rsid w:val="00D05376"/>
    <w:rsid w:val="00D05DC3"/>
    <w:rsid w:val="00D12AB2"/>
    <w:rsid w:val="00D13390"/>
    <w:rsid w:val="00D14021"/>
    <w:rsid w:val="00D140D1"/>
    <w:rsid w:val="00D1678E"/>
    <w:rsid w:val="00D1778F"/>
    <w:rsid w:val="00D20750"/>
    <w:rsid w:val="00D20CDA"/>
    <w:rsid w:val="00D2254E"/>
    <w:rsid w:val="00D23214"/>
    <w:rsid w:val="00D248D7"/>
    <w:rsid w:val="00D25004"/>
    <w:rsid w:val="00D256C4"/>
    <w:rsid w:val="00D2598E"/>
    <w:rsid w:val="00D26CD6"/>
    <w:rsid w:val="00D2719A"/>
    <w:rsid w:val="00D27FA6"/>
    <w:rsid w:val="00D3234C"/>
    <w:rsid w:val="00D33774"/>
    <w:rsid w:val="00D33853"/>
    <w:rsid w:val="00D34842"/>
    <w:rsid w:val="00D35327"/>
    <w:rsid w:val="00D354C5"/>
    <w:rsid w:val="00D37DE2"/>
    <w:rsid w:val="00D42F80"/>
    <w:rsid w:val="00D4334A"/>
    <w:rsid w:val="00D44620"/>
    <w:rsid w:val="00D44B1F"/>
    <w:rsid w:val="00D50214"/>
    <w:rsid w:val="00D50985"/>
    <w:rsid w:val="00D509A2"/>
    <w:rsid w:val="00D516BB"/>
    <w:rsid w:val="00D55EDE"/>
    <w:rsid w:val="00D56303"/>
    <w:rsid w:val="00D5689F"/>
    <w:rsid w:val="00D60A8F"/>
    <w:rsid w:val="00D6228A"/>
    <w:rsid w:val="00D6304B"/>
    <w:rsid w:val="00D6341B"/>
    <w:rsid w:val="00D63A9E"/>
    <w:rsid w:val="00D655B3"/>
    <w:rsid w:val="00D65987"/>
    <w:rsid w:val="00D7368D"/>
    <w:rsid w:val="00D7381F"/>
    <w:rsid w:val="00D74AD7"/>
    <w:rsid w:val="00D77327"/>
    <w:rsid w:val="00D807D8"/>
    <w:rsid w:val="00D80AFD"/>
    <w:rsid w:val="00D80D8D"/>
    <w:rsid w:val="00D816C1"/>
    <w:rsid w:val="00D81EB6"/>
    <w:rsid w:val="00D82A08"/>
    <w:rsid w:val="00D8434A"/>
    <w:rsid w:val="00D843D7"/>
    <w:rsid w:val="00D922D8"/>
    <w:rsid w:val="00D92942"/>
    <w:rsid w:val="00D93579"/>
    <w:rsid w:val="00D95F9E"/>
    <w:rsid w:val="00D962DD"/>
    <w:rsid w:val="00D96463"/>
    <w:rsid w:val="00D970A5"/>
    <w:rsid w:val="00D9797A"/>
    <w:rsid w:val="00D97FA4"/>
    <w:rsid w:val="00DA14AA"/>
    <w:rsid w:val="00DA1755"/>
    <w:rsid w:val="00DA1F72"/>
    <w:rsid w:val="00DA2789"/>
    <w:rsid w:val="00DA2980"/>
    <w:rsid w:val="00DA33F4"/>
    <w:rsid w:val="00DA665E"/>
    <w:rsid w:val="00DB013E"/>
    <w:rsid w:val="00DB0BBA"/>
    <w:rsid w:val="00DB2349"/>
    <w:rsid w:val="00DB35D5"/>
    <w:rsid w:val="00DB6DB0"/>
    <w:rsid w:val="00DB73E0"/>
    <w:rsid w:val="00DC320E"/>
    <w:rsid w:val="00DC3887"/>
    <w:rsid w:val="00DC3A04"/>
    <w:rsid w:val="00DC5781"/>
    <w:rsid w:val="00DC663C"/>
    <w:rsid w:val="00DD05AA"/>
    <w:rsid w:val="00DD2AF9"/>
    <w:rsid w:val="00DD3061"/>
    <w:rsid w:val="00DD4FF9"/>
    <w:rsid w:val="00DD5932"/>
    <w:rsid w:val="00DD5940"/>
    <w:rsid w:val="00DD76C8"/>
    <w:rsid w:val="00DD7D4E"/>
    <w:rsid w:val="00DE03A4"/>
    <w:rsid w:val="00DE2287"/>
    <w:rsid w:val="00DE2701"/>
    <w:rsid w:val="00DE31C5"/>
    <w:rsid w:val="00DE3377"/>
    <w:rsid w:val="00DE3CE4"/>
    <w:rsid w:val="00DE4038"/>
    <w:rsid w:val="00DE4268"/>
    <w:rsid w:val="00DE4C12"/>
    <w:rsid w:val="00DE4CCC"/>
    <w:rsid w:val="00DE6ADD"/>
    <w:rsid w:val="00DE743D"/>
    <w:rsid w:val="00DE7BFC"/>
    <w:rsid w:val="00DE7DD8"/>
    <w:rsid w:val="00DF0241"/>
    <w:rsid w:val="00DF02AB"/>
    <w:rsid w:val="00DF079F"/>
    <w:rsid w:val="00DF166F"/>
    <w:rsid w:val="00DF2129"/>
    <w:rsid w:val="00DF2209"/>
    <w:rsid w:val="00DF35A7"/>
    <w:rsid w:val="00DF4DC6"/>
    <w:rsid w:val="00DF59FA"/>
    <w:rsid w:val="00DF7833"/>
    <w:rsid w:val="00DF7980"/>
    <w:rsid w:val="00DF7BBA"/>
    <w:rsid w:val="00E03338"/>
    <w:rsid w:val="00E03B82"/>
    <w:rsid w:val="00E05755"/>
    <w:rsid w:val="00E068E9"/>
    <w:rsid w:val="00E13412"/>
    <w:rsid w:val="00E13774"/>
    <w:rsid w:val="00E13F9B"/>
    <w:rsid w:val="00E16FCF"/>
    <w:rsid w:val="00E2023F"/>
    <w:rsid w:val="00E20D8C"/>
    <w:rsid w:val="00E2186F"/>
    <w:rsid w:val="00E23479"/>
    <w:rsid w:val="00E25007"/>
    <w:rsid w:val="00E304D7"/>
    <w:rsid w:val="00E3062B"/>
    <w:rsid w:val="00E30AE1"/>
    <w:rsid w:val="00E31589"/>
    <w:rsid w:val="00E319E6"/>
    <w:rsid w:val="00E336ED"/>
    <w:rsid w:val="00E33A53"/>
    <w:rsid w:val="00E37914"/>
    <w:rsid w:val="00E40C92"/>
    <w:rsid w:val="00E42067"/>
    <w:rsid w:val="00E42F3A"/>
    <w:rsid w:val="00E44971"/>
    <w:rsid w:val="00E467E4"/>
    <w:rsid w:val="00E46AC9"/>
    <w:rsid w:val="00E47473"/>
    <w:rsid w:val="00E503E6"/>
    <w:rsid w:val="00E506F5"/>
    <w:rsid w:val="00E51269"/>
    <w:rsid w:val="00E52709"/>
    <w:rsid w:val="00E53994"/>
    <w:rsid w:val="00E53D65"/>
    <w:rsid w:val="00E57D1C"/>
    <w:rsid w:val="00E60BB3"/>
    <w:rsid w:val="00E628C9"/>
    <w:rsid w:val="00E71633"/>
    <w:rsid w:val="00E71BB9"/>
    <w:rsid w:val="00E71BF5"/>
    <w:rsid w:val="00E71C34"/>
    <w:rsid w:val="00E73151"/>
    <w:rsid w:val="00E7354E"/>
    <w:rsid w:val="00E740A4"/>
    <w:rsid w:val="00E75545"/>
    <w:rsid w:val="00E76129"/>
    <w:rsid w:val="00E763CF"/>
    <w:rsid w:val="00E7748A"/>
    <w:rsid w:val="00E82E48"/>
    <w:rsid w:val="00E83063"/>
    <w:rsid w:val="00E835D3"/>
    <w:rsid w:val="00E8488C"/>
    <w:rsid w:val="00E84A9A"/>
    <w:rsid w:val="00E854AC"/>
    <w:rsid w:val="00E856E4"/>
    <w:rsid w:val="00E85780"/>
    <w:rsid w:val="00E85F47"/>
    <w:rsid w:val="00E87E48"/>
    <w:rsid w:val="00E9086B"/>
    <w:rsid w:val="00E92642"/>
    <w:rsid w:val="00E93746"/>
    <w:rsid w:val="00E93D92"/>
    <w:rsid w:val="00E93D99"/>
    <w:rsid w:val="00E97C0C"/>
    <w:rsid w:val="00E97CB2"/>
    <w:rsid w:val="00EA134C"/>
    <w:rsid w:val="00EA3ADF"/>
    <w:rsid w:val="00EA3C7C"/>
    <w:rsid w:val="00EA4123"/>
    <w:rsid w:val="00EA5033"/>
    <w:rsid w:val="00EA61EE"/>
    <w:rsid w:val="00EA64DE"/>
    <w:rsid w:val="00EA79A6"/>
    <w:rsid w:val="00EA7AB5"/>
    <w:rsid w:val="00EB0491"/>
    <w:rsid w:val="00EB0CE7"/>
    <w:rsid w:val="00EB109C"/>
    <w:rsid w:val="00EB138D"/>
    <w:rsid w:val="00EB1417"/>
    <w:rsid w:val="00EB3A35"/>
    <w:rsid w:val="00EB3FB6"/>
    <w:rsid w:val="00EB6CEE"/>
    <w:rsid w:val="00EB7836"/>
    <w:rsid w:val="00EB7E56"/>
    <w:rsid w:val="00EC0789"/>
    <w:rsid w:val="00EC1A7D"/>
    <w:rsid w:val="00EC1D30"/>
    <w:rsid w:val="00EC1F54"/>
    <w:rsid w:val="00EC2936"/>
    <w:rsid w:val="00EC2B91"/>
    <w:rsid w:val="00EC4A23"/>
    <w:rsid w:val="00EC6179"/>
    <w:rsid w:val="00ED095F"/>
    <w:rsid w:val="00ED0C21"/>
    <w:rsid w:val="00ED1902"/>
    <w:rsid w:val="00ED1974"/>
    <w:rsid w:val="00ED291F"/>
    <w:rsid w:val="00ED38C9"/>
    <w:rsid w:val="00ED495B"/>
    <w:rsid w:val="00ED5D71"/>
    <w:rsid w:val="00ED7255"/>
    <w:rsid w:val="00EE0E03"/>
    <w:rsid w:val="00EE3B0D"/>
    <w:rsid w:val="00EE4877"/>
    <w:rsid w:val="00EE4AA0"/>
    <w:rsid w:val="00EE5601"/>
    <w:rsid w:val="00EE76A1"/>
    <w:rsid w:val="00EE7853"/>
    <w:rsid w:val="00EE78E9"/>
    <w:rsid w:val="00EE7A21"/>
    <w:rsid w:val="00EE7BB1"/>
    <w:rsid w:val="00EF3CAC"/>
    <w:rsid w:val="00EF47DC"/>
    <w:rsid w:val="00EF4F31"/>
    <w:rsid w:val="00EF71E3"/>
    <w:rsid w:val="00F001FC"/>
    <w:rsid w:val="00F00C1B"/>
    <w:rsid w:val="00F01EC6"/>
    <w:rsid w:val="00F03E08"/>
    <w:rsid w:val="00F04DCD"/>
    <w:rsid w:val="00F05806"/>
    <w:rsid w:val="00F062E9"/>
    <w:rsid w:val="00F07BB1"/>
    <w:rsid w:val="00F10C3A"/>
    <w:rsid w:val="00F12340"/>
    <w:rsid w:val="00F12744"/>
    <w:rsid w:val="00F12F56"/>
    <w:rsid w:val="00F146E5"/>
    <w:rsid w:val="00F155F8"/>
    <w:rsid w:val="00F21B4B"/>
    <w:rsid w:val="00F21EB5"/>
    <w:rsid w:val="00F21FC8"/>
    <w:rsid w:val="00F25058"/>
    <w:rsid w:val="00F2554D"/>
    <w:rsid w:val="00F26BBF"/>
    <w:rsid w:val="00F31381"/>
    <w:rsid w:val="00F3552F"/>
    <w:rsid w:val="00F3557B"/>
    <w:rsid w:val="00F429B2"/>
    <w:rsid w:val="00F450D2"/>
    <w:rsid w:val="00F46AD8"/>
    <w:rsid w:val="00F4781F"/>
    <w:rsid w:val="00F478C5"/>
    <w:rsid w:val="00F47C2D"/>
    <w:rsid w:val="00F5032F"/>
    <w:rsid w:val="00F50A9D"/>
    <w:rsid w:val="00F50BCC"/>
    <w:rsid w:val="00F51313"/>
    <w:rsid w:val="00F514C5"/>
    <w:rsid w:val="00F51986"/>
    <w:rsid w:val="00F51D07"/>
    <w:rsid w:val="00F52D23"/>
    <w:rsid w:val="00F537AC"/>
    <w:rsid w:val="00F53E0F"/>
    <w:rsid w:val="00F540A6"/>
    <w:rsid w:val="00F5432F"/>
    <w:rsid w:val="00F55852"/>
    <w:rsid w:val="00F55DC5"/>
    <w:rsid w:val="00F55ECF"/>
    <w:rsid w:val="00F56266"/>
    <w:rsid w:val="00F601C8"/>
    <w:rsid w:val="00F61292"/>
    <w:rsid w:val="00F629AF"/>
    <w:rsid w:val="00F6476D"/>
    <w:rsid w:val="00F67114"/>
    <w:rsid w:val="00F67181"/>
    <w:rsid w:val="00F710AB"/>
    <w:rsid w:val="00F71E7E"/>
    <w:rsid w:val="00F7489F"/>
    <w:rsid w:val="00F74CD3"/>
    <w:rsid w:val="00F76441"/>
    <w:rsid w:val="00F76875"/>
    <w:rsid w:val="00F81D0F"/>
    <w:rsid w:val="00F81F99"/>
    <w:rsid w:val="00F84007"/>
    <w:rsid w:val="00F844A8"/>
    <w:rsid w:val="00F851FF"/>
    <w:rsid w:val="00F85F4E"/>
    <w:rsid w:val="00F904A2"/>
    <w:rsid w:val="00F90603"/>
    <w:rsid w:val="00F90E14"/>
    <w:rsid w:val="00F90EFB"/>
    <w:rsid w:val="00F9146A"/>
    <w:rsid w:val="00F9171C"/>
    <w:rsid w:val="00F92CA9"/>
    <w:rsid w:val="00F94349"/>
    <w:rsid w:val="00F94674"/>
    <w:rsid w:val="00F95B33"/>
    <w:rsid w:val="00F95C1D"/>
    <w:rsid w:val="00F95F19"/>
    <w:rsid w:val="00F971D6"/>
    <w:rsid w:val="00FA09E5"/>
    <w:rsid w:val="00FA1CB1"/>
    <w:rsid w:val="00FA3D40"/>
    <w:rsid w:val="00FA5361"/>
    <w:rsid w:val="00FA57D6"/>
    <w:rsid w:val="00FA5C00"/>
    <w:rsid w:val="00FA6664"/>
    <w:rsid w:val="00FA73F8"/>
    <w:rsid w:val="00FA7A96"/>
    <w:rsid w:val="00FB011B"/>
    <w:rsid w:val="00FB028F"/>
    <w:rsid w:val="00FB1725"/>
    <w:rsid w:val="00FB30CC"/>
    <w:rsid w:val="00FB3296"/>
    <w:rsid w:val="00FB35AF"/>
    <w:rsid w:val="00FB4357"/>
    <w:rsid w:val="00FB5107"/>
    <w:rsid w:val="00FB5197"/>
    <w:rsid w:val="00FB79F0"/>
    <w:rsid w:val="00FB7A1D"/>
    <w:rsid w:val="00FC2EE2"/>
    <w:rsid w:val="00FC4B0A"/>
    <w:rsid w:val="00FC53E0"/>
    <w:rsid w:val="00FC7018"/>
    <w:rsid w:val="00FC7938"/>
    <w:rsid w:val="00FC7F0A"/>
    <w:rsid w:val="00FD23D7"/>
    <w:rsid w:val="00FD340B"/>
    <w:rsid w:val="00FD3BE7"/>
    <w:rsid w:val="00FD3EB1"/>
    <w:rsid w:val="00FD6231"/>
    <w:rsid w:val="00FE0340"/>
    <w:rsid w:val="00FE0BC5"/>
    <w:rsid w:val="00FE21F8"/>
    <w:rsid w:val="00FE2BAD"/>
    <w:rsid w:val="00FE3305"/>
    <w:rsid w:val="00FE3D1A"/>
    <w:rsid w:val="00FE548F"/>
    <w:rsid w:val="00FE7A27"/>
    <w:rsid w:val="00FF2E59"/>
    <w:rsid w:val="00FF33B9"/>
    <w:rsid w:val="00FF5058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7889"/>
    <o:shapelayout v:ext="edit">
      <o:idmap v:ext="edit" data="1"/>
    </o:shapelayout>
  </w:shapeDefaults>
  <w:decimalSymbol w:val="."/>
  <w:listSeparator w:val=","/>
  <w14:docId w14:val="58ADDF18"/>
  <w15:docId w15:val="{3120054C-330E-4F2C-8A9A-DB5AAE40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6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2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931"/>
  </w:style>
  <w:style w:type="paragraph" w:styleId="Footer">
    <w:name w:val="footer"/>
    <w:basedOn w:val="Normal"/>
    <w:link w:val="FooterChar"/>
    <w:uiPriority w:val="99"/>
    <w:unhideWhenUsed/>
    <w:rsid w:val="0072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931"/>
  </w:style>
  <w:style w:type="paragraph" w:styleId="BalloonText">
    <w:name w:val="Balloon Text"/>
    <w:basedOn w:val="Normal"/>
    <w:link w:val="BalloonTextChar"/>
    <w:uiPriority w:val="99"/>
    <w:semiHidden/>
    <w:unhideWhenUsed/>
    <w:rsid w:val="00123C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3C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5B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1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8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94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0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1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51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1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71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612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9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87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8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72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37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6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4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3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4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2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9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3809-6FF7-40DF-BC5A-F7C4923F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Jezewski</dc:creator>
  <cp:lastModifiedBy>Victoria Pegg</cp:lastModifiedBy>
  <cp:revision>10</cp:revision>
  <cp:lastPrinted>2018-11-08T22:04:00Z</cp:lastPrinted>
  <dcterms:created xsi:type="dcterms:W3CDTF">2018-11-20T16:27:00Z</dcterms:created>
  <dcterms:modified xsi:type="dcterms:W3CDTF">2018-11-23T20:26:00Z</dcterms:modified>
</cp:coreProperties>
</file>