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69" w:rsidRPr="00007192" w:rsidRDefault="00491376" w:rsidP="0038001B">
      <w:pPr>
        <w:pStyle w:val="NoSpacing"/>
        <w:jc w:val="center"/>
        <w:rPr>
          <w:rFonts w:ascii="Century Gothic" w:hAnsi="Century Gothic"/>
          <w:b/>
          <w:sz w:val="28"/>
        </w:rPr>
      </w:pPr>
      <w:r w:rsidRPr="00007192">
        <w:rPr>
          <w:rFonts w:ascii="Century Gothic" w:hAnsi="Century Gothic"/>
          <w:b/>
          <w:sz w:val="28"/>
        </w:rPr>
        <w:t>BIG LAKES COUNTY</w:t>
      </w:r>
    </w:p>
    <w:p w:rsidR="0057536E" w:rsidRPr="00007192" w:rsidRDefault="0057536E" w:rsidP="0057536E">
      <w:pPr>
        <w:pStyle w:val="NoSpacing"/>
        <w:tabs>
          <w:tab w:val="center" w:pos="4680"/>
          <w:tab w:val="left" w:pos="6675"/>
        </w:tabs>
        <w:rPr>
          <w:rFonts w:ascii="Century Gothic" w:hAnsi="Century Gothic"/>
          <w:sz w:val="28"/>
        </w:rPr>
      </w:pPr>
      <w:r w:rsidRPr="00007192">
        <w:rPr>
          <w:rFonts w:ascii="Century Gothic" w:hAnsi="Century Gothic"/>
          <w:b/>
          <w:sz w:val="28"/>
        </w:rPr>
        <w:tab/>
        <w:t>REGULAR COUNCIL MEETING</w:t>
      </w:r>
      <w:r w:rsidRPr="00007192">
        <w:rPr>
          <w:rFonts w:ascii="Century Gothic" w:hAnsi="Century Gothic"/>
          <w:b/>
          <w:sz w:val="28"/>
        </w:rPr>
        <w:tab/>
      </w:r>
    </w:p>
    <w:p w:rsidR="0057536E" w:rsidRPr="00007192" w:rsidRDefault="0057536E" w:rsidP="0057536E">
      <w:pPr>
        <w:pStyle w:val="NoSpacing"/>
        <w:jc w:val="center"/>
        <w:rPr>
          <w:rFonts w:ascii="Century Gothic" w:hAnsi="Century Gothic"/>
          <w:sz w:val="28"/>
        </w:rPr>
      </w:pPr>
    </w:p>
    <w:p w:rsidR="0057536E" w:rsidRPr="00007192" w:rsidRDefault="0058396E" w:rsidP="0057536E">
      <w:pPr>
        <w:pStyle w:val="NoSpacing"/>
        <w:jc w:val="center"/>
        <w:rPr>
          <w:rFonts w:ascii="Century Gothic" w:hAnsi="Century Gothic"/>
          <w:sz w:val="28"/>
        </w:rPr>
      </w:pPr>
      <w:r w:rsidRPr="00007192">
        <w:rPr>
          <w:rFonts w:ascii="Century Gothic" w:hAnsi="Century Gothic"/>
          <w:sz w:val="28"/>
        </w:rPr>
        <w:t xml:space="preserve">Wednesday, </w:t>
      </w:r>
      <w:r w:rsidR="00C752F8">
        <w:rPr>
          <w:rFonts w:ascii="Century Gothic" w:hAnsi="Century Gothic"/>
          <w:sz w:val="28"/>
        </w:rPr>
        <w:t>November 1</w:t>
      </w:r>
      <w:r w:rsidR="00552D55">
        <w:rPr>
          <w:rFonts w:ascii="Century Gothic" w:hAnsi="Century Gothic"/>
          <w:sz w:val="28"/>
        </w:rPr>
        <w:t>4</w:t>
      </w:r>
      <w:r w:rsidR="00E25007" w:rsidRPr="00007192">
        <w:rPr>
          <w:rFonts w:ascii="Century Gothic" w:hAnsi="Century Gothic"/>
          <w:sz w:val="28"/>
        </w:rPr>
        <w:t xml:space="preserve">, </w:t>
      </w:r>
      <w:r w:rsidR="00CE2501" w:rsidRPr="00007192">
        <w:rPr>
          <w:rFonts w:ascii="Century Gothic" w:hAnsi="Century Gothic"/>
          <w:sz w:val="28"/>
        </w:rPr>
        <w:t>2018</w:t>
      </w:r>
    </w:p>
    <w:p w:rsidR="0057536E" w:rsidRPr="00007192" w:rsidRDefault="00916316" w:rsidP="0057536E">
      <w:pPr>
        <w:pStyle w:val="NoSpacing"/>
        <w:jc w:val="center"/>
        <w:rPr>
          <w:rFonts w:ascii="Century Gothic" w:hAnsi="Century Gothic"/>
          <w:sz w:val="28"/>
        </w:rPr>
      </w:pPr>
      <w:r w:rsidRPr="00007192">
        <w:rPr>
          <w:rFonts w:ascii="Century Gothic" w:hAnsi="Century Gothic"/>
          <w:sz w:val="28"/>
        </w:rPr>
        <w:t>10</w:t>
      </w:r>
      <w:r w:rsidR="0057536E" w:rsidRPr="00007192">
        <w:rPr>
          <w:rFonts w:ascii="Century Gothic" w:hAnsi="Century Gothic"/>
          <w:sz w:val="28"/>
        </w:rPr>
        <w:t xml:space="preserve">:00 a.m. </w:t>
      </w:r>
    </w:p>
    <w:p w:rsidR="0057536E" w:rsidRPr="00007192" w:rsidRDefault="0057536E" w:rsidP="0057536E">
      <w:pPr>
        <w:pStyle w:val="NoSpacing"/>
        <w:jc w:val="center"/>
        <w:rPr>
          <w:rFonts w:ascii="Century Gothic" w:hAnsi="Century Gothic"/>
          <w:sz w:val="28"/>
        </w:rPr>
      </w:pPr>
    </w:p>
    <w:p w:rsidR="0057536E" w:rsidRPr="00007192" w:rsidRDefault="00F9146A" w:rsidP="0057536E">
      <w:pPr>
        <w:pStyle w:val="NoSpacing"/>
        <w:jc w:val="center"/>
        <w:rPr>
          <w:rFonts w:ascii="Century Gothic" w:hAnsi="Century Gothic"/>
          <w:sz w:val="28"/>
        </w:rPr>
      </w:pPr>
      <w:r w:rsidRPr="00007192">
        <w:rPr>
          <w:rFonts w:ascii="Century Gothic" w:hAnsi="Century Gothic"/>
          <w:sz w:val="28"/>
        </w:rPr>
        <w:t xml:space="preserve">Big Lakes County </w:t>
      </w:r>
      <w:r w:rsidR="0057536E" w:rsidRPr="00007192">
        <w:rPr>
          <w:rFonts w:ascii="Century Gothic" w:hAnsi="Century Gothic"/>
          <w:sz w:val="28"/>
        </w:rPr>
        <w:t>Council Chambers</w:t>
      </w:r>
    </w:p>
    <w:p w:rsidR="0057536E" w:rsidRPr="00007192" w:rsidRDefault="0057536E" w:rsidP="0057536E">
      <w:pPr>
        <w:pStyle w:val="NoSpacing"/>
        <w:jc w:val="center"/>
        <w:rPr>
          <w:rFonts w:ascii="Century Gothic" w:hAnsi="Century Gothic"/>
          <w:sz w:val="28"/>
        </w:rPr>
      </w:pPr>
      <w:r w:rsidRPr="00007192">
        <w:rPr>
          <w:rFonts w:ascii="Century Gothic" w:hAnsi="Century Gothic"/>
          <w:sz w:val="28"/>
        </w:rPr>
        <w:t xml:space="preserve">High Prairie, Alberta </w:t>
      </w:r>
    </w:p>
    <w:p w:rsidR="00F67181" w:rsidRPr="00007192" w:rsidRDefault="00F67181" w:rsidP="0057536E">
      <w:pPr>
        <w:pStyle w:val="NoSpacing"/>
        <w:jc w:val="center"/>
        <w:rPr>
          <w:rFonts w:ascii="Century Gothic" w:hAnsi="Century Gothic"/>
          <w:b/>
          <w:sz w:val="28"/>
        </w:rPr>
      </w:pPr>
    </w:p>
    <w:p w:rsidR="0057536E" w:rsidRDefault="0057536E" w:rsidP="0057536E">
      <w:pPr>
        <w:pStyle w:val="NoSpacing"/>
        <w:jc w:val="center"/>
        <w:rPr>
          <w:rFonts w:ascii="Century Gothic" w:hAnsi="Century Gothic"/>
          <w:b/>
          <w:sz w:val="28"/>
        </w:rPr>
      </w:pPr>
      <w:r w:rsidRPr="00007192">
        <w:rPr>
          <w:rFonts w:ascii="Century Gothic" w:hAnsi="Century Gothic"/>
          <w:b/>
          <w:sz w:val="28"/>
        </w:rPr>
        <w:t xml:space="preserve">AGENDA </w:t>
      </w:r>
    </w:p>
    <w:p w:rsidR="008A662A" w:rsidRDefault="008A662A" w:rsidP="0057536E">
      <w:pPr>
        <w:pStyle w:val="NoSpacing"/>
        <w:jc w:val="center"/>
        <w:rPr>
          <w:rFonts w:ascii="Century Gothic" w:hAnsi="Century Gothic"/>
          <w:b/>
          <w:sz w:val="28"/>
        </w:rPr>
      </w:pPr>
    </w:p>
    <w:p w:rsidR="0057536E" w:rsidRPr="00007192" w:rsidRDefault="00F67181" w:rsidP="00F67181">
      <w:pPr>
        <w:pStyle w:val="NoSpacing"/>
        <w:rPr>
          <w:rFonts w:ascii="Century Gothic" w:hAnsi="Century Gothic"/>
          <w:b/>
          <w:sz w:val="28"/>
        </w:rPr>
      </w:pPr>
      <w:r w:rsidRPr="00007192">
        <w:rPr>
          <w:rFonts w:ascii="Century Gothic" w:hAnsi="Century Gothic"/>
          <w:b/>
          <w:sz w:val="28"/>
        </w:rPr>
        <w:t>OPEN FORUM 11:45 A.M. TO 12:00 P.M.</w:t>
      </w:r>
      <w:r w:rsidR="0057536E" w:rsidRPr="00007192">
        <w:rPr>
          <w:rFonts w:ascii="Century Gothic" w:hAnsi="Century Gothic"/>
          <w:b/>
          <w:sz w:val="28"/>
        </w:rPr>
        <w:tab/>
      </w:r>
      <w:r w:rsidR="0057536E" w:rsidRPr="00007192">
        <w:rPr>
          <w:rFonts w:ascii="Century Gothic" w:hAnsi="Century Gothic"/>
          <w:b/>
          <w:sz w:val="28"/>
        </w:rPr>
        <w:tab/>
      </w:r>
      <w:r w:rsidR="0057536E" w:rsidRPr="00007192">
        <w:rPr>
          <w:rFonts w:ascii="Century Gothic" w:hAnsi="Century Gothic"/>
          <w:b/>
          <w:sz w:val="28"/>
        </w:rPr>
        <w:tab/>
      </w:r>
      <w:r w:rsidR="00D14021" w:rsidRPr="00007192">
        <w:rPr>
          <w:rFonts w:ascii="Century Gothic" w:hAnsi="Century Gothic"/>
          <w:b/>
          <w:sz w:val="28"/>
        </w:rPr>
        <w:tab/>
      </w:r>
      <w:r w:rsidR="00D14021" w:rsidRPr="00007192">
        <w:rPr>
          <w:rFonts w:ascii="Century Gothic" w:hAnsi="Century Gothic"/>
          <w:b/>
          <w:sz w:val="28"/>
        </w:rPr>
        <w:tab/>
      </w:r>
      <w:r w:rsidR="0057536E" w:rsidRPr="00007192">
        <w:rPr>
          <w:rFonts w:ascii="Century Gothic" w:hAnsi="Century Gothic"/>
          <w:b/>
          <w:sz w:val="28"/>
        </w:rPr>
        <w:t>Page</w:t>
      </w:r>
    </w:p>
    <w:p w:rsidR="00F67181" w:rsidRPr="00007192" w:rsidRDefault="00F67181" w:rsidP="00F67181">
      <w:pPr>
        <w:pStyle w:val="NoSpacing"/>
        <w:rPr>
          <w:rFonts w:ascii="Century Gothic" w:hAnsi="Century Gothic"/>
          <w:b/>
          <w:sz w:val="28"/>
        </w:rPr>
      </w:pPr>
    </w:p>
    <w:p w:rsidR="00D6228A" w:rsidRPr="00007192" w:rsidRDefault="0057536E" w:rsidP="009F3B91">
      <w:pPr>
        <w:pStyle w:val="NoSpacing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CALL TO ORDER: </w:t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sz w:val="24"/>
        </w:rPr>
        <w:t>1.</w:t>
      </w:r>
      <w:r w:rsidRPr="00007192">
        <w:rPr>
          <w:rFonts w:ascii="Century Gothic" w:hAnsi="Century Gothic"/>
          <w:sz w:val="24"/>
        </w:rPr>
        <w:tab/>
        <w:t xml:space="preserve">a) </w:t>
      </w:r>
      <w:r w:rsidRPr="00007192">
        <w:rPr>
          <w:rFonts w:ascii="Century Gothic" w:hAnsi="Century Gothic"/>
          <w:sz w:val="24"/>
        </w:rPr>
        <w:tab/>
        <w:t xml:space="preserve">Call to Order </w:t>
      </w:r>
    </w:p>
    <w:p w:rsidR="005A6F44" w:rsidRPr="00007192" w:rsidRDefault="005A6F44" w:rsidP="00EB0CE7">
      <w:pPr>
        <w:pStyle w:val="NoSpacing"/>
        <w:rPr>
          <w:rFonts w:ascii="Century Gothic" w:hAnsi="Century Gothic"/>
          <w:sz w:val="24"/>
        </w:rPr>
      </w:pPr>
    </w:p>
    <w:p w:rsidR="00D97FA4" w:rsidRPr="00007192" w:rsidRDefault="00D97FA4" w:rsidP="0057536E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ADOPTION OF </w:t>
      </w:r>
    </w:p>
    <w:p w:rsidR="0057536E" w:rsidRPr="00007192" w:rsidRDefault="0057536E" w:rsidP="0057536E">
      <w:pPr>
        <w:pStyle w:val="NoSpacing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AGENDA: </w:t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="00D97FA4" w:rsidRPr="00007192">
        <w:rPr>
          <w:rFonts w:ascii="Century Gothic" w:hAnsi="Century Gothic"/>
          <w:sz w:val="24"/>
        </w:rPr>
        <w:t>2</w:t>
      </w:r>
      <w:r w:rsidRPr="00007192">
        <w:rPr>
          <w:rFonts w:ascii="Century Gothic" w:hAnsi="Century Gothic"/>
          <w:sz w:val="24"/>
        </w:rPr>
        <w:t>.</w:t>
      </w:r>
      <w:r w:rsidRPr="00007192">
        <w:rPr>
          <w:rFonts w:ascii="Century Gothic" w:hAnsi="Century Gothic"/>
          <w:sz w:val="24"/>
        </w:rPr>
        <w:tab/>
        <w:t>a)</w:t>
      </w:r>
      <w:r w:rsidRPr="00007192">
        <w:rPr>
          <w:rFonts w:ascii="Century Gothic" w:hAnsi="Century Gothic"/>
          <w:sz w:val="24"/>
        </w:rPr>
        <w:tab/>
        <w:t xml:space="preserve">Adoption of Agenda </w:t>
      </w:r>
      <w:r w:rsidR="001A60CC" w:rsidRPr="00007192">
        <w:rPr>
          <w:rFonts w:ascii="Century Gothic" w:hAnsi="Century Gothic"/>
          <w:sz w:val="24"/>
        </w:rPr>
        <w:tab/>
      </w:r>
      <w:r w:rsidR="001A60CC" w:rsidRPr="00007192">
        <w:rPr>
          <w:rFonts w:ascii="Century Gothic" w:hAnsi="Century Gothic"/>
          <w:sz w:val="24"/>
        </w:rPr>
        <w:tab/>
      </w:r>
      <w:r w:rsidR="001A60CC" w:rsidRPr="00007192">
        <w:rPr>
          <w:rFonts w:ascii="Century Gothic" w:hAnsi="Century Gothic"/>
          <w:sz w:val="24"/>
        </w:rPr>
        <w:tab/>
      </w:r>
    </w:p>
    <w:p w:rsidR="00347909" w:rsidRPr="00007192" w:rsidRDefault="00347909" w:rsidP="0057536E">
      <w:pPr>
        <w:pStyle w:val="NoSpacing"/>
        <w:rPr>
          <w:rFonts w:ascii="Century Gothic" w:hAnsi="Century Gothic"/>
          <w:sz w:val="20"/>
        </w:rPr>
      </w:pPr>
    </w:p>
    <w:p w:rsidR="0057536E" w:rsidRPr="00007192" w:rsidRDefault="0057536E" w:rsidP="0057536E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ADOPTION OF </w:t>
      </w:r>
    </w:p>
    <w:p w:rsidR="00C752F8" w:rsidRDefault="008213E0" w:rsidP="00DE6ADD">
      <w:pPr>
        <w:pStyle w:val="NoSpacing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b/>
          <w:sz w:val="24"/>
        </w:rPr>
        <w:t>PRE</w:t>
      </w:r>
      <w:r w:rsidR="0057536E" w:rsidRPr="00007192">
        <w:rPr>
          <w:rFonts w:ascii="Century Gothic" w:hAnsi="Century Gothic"/>
          <w:b/>
          <w:sz w:val="24"/>
        </w:rPr>
        <w:t xml:space="preserve">VIOUS MINUTES: </w:t>
      </w:r>
      <w:r w:rsidR="0057536E" w:rsidRPr="00007192">
        <w:rPr>
          <w:rFonts w:ascii="Century Gothic" w:hAnsi="Century Gothic"/>
          <w:b/>
          <w:sz w:val="24"/>
        </w:rPr>
        <w:tab/>
      </w:r>
      <w:r w:rsidR="00D97FA4" w:rsidRPr="00007192">
        <w:rPr>
          <w:rFonts w:ascii="Century Gothic" w:hAnsi="Century Gothic"/>
          <w:sz w:val="24"/>
        </w:rPr>
        <w:t>3</w:t>
      </w:r>
      <w:r w:rsidR="0057536E" w:rsidRPr="00007192">
        <w:rPr>
          <w:rFonts w:ascii="Century Gothic" w:hAnsi="Century Gothic"/>
          <w:sz w:val="24"/>
        </w:rPr>
        <w:t>.</w:t>
      </w:r>
      <w:r w:rsidR="0057536E" w:rsidRPr="00007192">
        <w:rPr>
          <w:rFonts w:ascii="Century Gothic" w:hAnsi="Century Gothic"/>
          <w:sz w:val="24"/>
        </w:rPr>
        <w:tab/>
      </w:r>
      <w:r w:rsidR="00DE6ADD" w:rsidRPr="00007192">
        <w:rPr>
          <w:rFonts w:ascii="Century Gothic" w:hAnsi="Century Gothic"/>
          <w:sz w:val="24"/>
        </w:rPr>
        <w:t>a</w:t>
      </w:r>
      <w:r w:rsidR="00B22742" w:rsidRPr="00007192">
        <w:rPr>
          <w:rFonts w:ascii="Century Gothic" w:hAnsi="Century Gothic"/>
          <w:sz w:val="24"/>
        </w:rPr>
        <w:t>)</w:t>
      </w:r>
      <w:r w:rsidR="00B22742" w:rsidRPr="00007192">
        <w:rPr>
          <w:rFonts w:ascii="Century Gothic" w:hAnsi="Century Gothic"/>
          <w:sz w:val="24"/>
        </w:rPr>
        <w:tab/>
      </w:r>
      <w:r w:rsidR="00C752F8">
        <w:rPr>
          <w:rFonts w:ascii="Century Gothic" w:hAnsi="Century Gothic"/>
          <w:sz w:val="24"/>
        </w:rPr>
        <w:t>Organizational Council</w:t>
      </w:r>
      <w:r w:rsidR="00F51D07" w:rsidRPr="00007192">
        <w:rPr>
          <w:rFonts w:ascii="Century Gothic" w:hAnsi="Century Gothic"/>
          <w:sz w:val="24"/>
        </w:rPr>
        <w:t xml:space="preserve"> Meeting </w:t>
      </w:r>
    </w:p>
    <w:p w:rsidR="00B2256A" w:rsidRPr="00C752F8" w:rsidRDefault="00F51D07" w:rsidP="00C752F8">
      <w:pPr>
        <w:pStyle w:val="NoSpacing"/>
        <w:ind w:left="3600" w:firstLine="720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sz w:val="24"/>
        </w:rPr>
        <w:t>Minutes</w:t>
      </w:r>
      <w:r w:rsidR="00C752F8">
        <w:rPr>
          <w:rFonts w:ascii="Century Gothic" w:hAnsi="Century Gothic"/>
          <w:sz w:val="24"/>
        </w:rPr>
        <w:t xml:space="preserve"> October 23, 2018</w:t>
      </w:r>
      <w:r w:rsidRPr="00007192">
        <w:rPr>
          <w:rFonts w:ascii="Century Gothic" w:hAnsi="Century Gothic"/>
          <w:sz w:val="24"/>
        </w:rPr>
        <w:t xml:space="preserve"> – </w:t>
      </w:r>
      <w:r w:rsidRPr="00007192">
        <w:rPr>
          <w:rFonts w:ascii="Century Gothic" w:hAnsi="Century Gothic"/>
          <w:sz w:val="24"/>
        </w:rPr>
        <w:tab/>
      </w:r>
      <w:r w:rsidR="00C752F8">
        <w:rPr>
          <w:rFonts w:ascii="Century Gothic" w:hAnsi="Century Gothic"/>
          <w:sz w:val="24"/>
        </w:rPr>
        <w:tab/>
      </w:r>
      <w:r w:rsidR="00A33B60" w:rsidRPr="00007192">
        <w:rPr>
          <w:rFonts w:ascii="Century Gothic" w:hAnsi="Century Gothic"/>
          <w:b/>
          <w:sz w:val="24"/>
        </w:rPr>
        <w:t>1-</w:t>
      </w:r>
      <w:r w:rsidR="00827944">
        <w:rPr>
          <w:rFonts w:ascii="Century Gothic" w:hAnsi="Century Gothic"/>
          <w:b/>
          <w:sz w:val="24"/>
        </w:rPr>
        <w:t>9</w:t>
      </w:r>
    </w:p>
    <w:p w:rsidR="00C752F8" w:rsidRPr="00007192" w:rsidRDefault="00C752F8" w:rsidP="00C752F8">
      <w:pPr>
        <w:pStyle w:val="NoSpacing"/>
        <w:ind w:left="2880" w:firstLine="72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b</w:t>
      </w:r>
      <w:r w:rsidRPr="00007192">
        <w:rPr>
          <w:rFonts w:ascii="Century Gothic" w:hAnsi="Century Gothic"/>
          <w:sz w:val="24"/>
        </w:rPr>
        <w:t>)</w:t>
      </w:r>
      <w:r w:rsidRPr="00007192">
        <w:rPr>
          <w:rFonts w:ascii="Century Gothic" w:hAnsi="Century Gothic"/>
          <w:sz w:val="24"/>
        </w:rPr>
        <w:tab/>
        <w:t xml:space="preserve">Regular Council Meeting Minutes – </w:t>
      </w:r>
      <w:r w:rsidRPr="00007192">
        <w:rPr>
          <w:rFonts w:ascii="Century Gothic" w:hAnsi="Century Gothic"/>
          <w:sz w:val="24"/>
        </w:rPr>
        <w:tab/>
      </w:r>
      <w:r w:rsidR="00827944">
        <w:rPr>
          <w:rFonts w:ascii="Century Gothic" w:hAnsi="Century Gothic"/>
          <w:b/>
          <w:sz w:val="24"/>
        </w:rPr>
        <w:t>10-15</w:t>
      </w:r>
    </w:p>
    <w:p w:rsidR="00C752F8" w:rsidRDefault="00C752F8" w:rsidP="00C752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7"/>
        </w:tabs>
        <w:ind w:left="3600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October 24, 2018</w:t>
      </w:r>
    </w:p>
    <w:p w:rsidR="00D97FA4" w:rsidRPr="00007192" w:rsidRDefault="00D97FA4" w:rsidP="003A6824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>BUSINESS ARISING/</w:t>
      </w:r>
    </w:p>
    <w:p w:rsidR="001E56C9" w:rsidRPr="00007192" w:rsidRDefault="00D97FA4" w:rsidP="003A6824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UNFINISHED BUSINESS: </w:t>
      </w:r>
      <w:r w:rsidR="0057536E"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sz w:val="24"/>
        </w:rPr>
        <w:t>4</w:t>
      </w:r>
      <w:r w:rsidR="0057536E" w:rsidRPr="00007192">
        <w:rPr>
          <w:rFonts w:ascii="Century Gothic" w:hAnsi="Century Gothic"/>
          <w:sz w:val="24"/>
        </w:rPr>
        <w:t>.</w:t>
      </w:r>
      <w:r w:rsidR="0057536E" w:rsidRPr="00007192">
        <w:rPr>
          <w:rFonts w:ascii="Century Gothic" w:hAnsi="Century Gothic"/>
          <w:sz w:val="24"/>
        </w:rPr>
        <w:tab/>
        <w:t>a)</w:t>
      </w:r>
      <w:r w:rsidR="0057536E" w:rsidRPr="00007192">
        <w:rPr>
          <w:rFonts w:ascii="Century Gothic" w:hAnsi="Century Gothic"/>
          <w:sz w:val="24"/>
        </w:rPr>
        <w:tab/>
        <w:t>Action List</w:t>
      </w:r>
      <w:r w:rsidR="0057536E" w:rsidRPr="00007192">
        <w:rPr>
          <w:rFonts w:ascii="Century Gothic" w:hAnsi="Century Gothic"/>
          <w:b/>
          <w:sz w:val="24"/>
        </w:rPr>
        <w:t xml:space="preserve"> </w:t>
      </w:r>
      <w:r w:rsidR="00B12D5B" w:rsidRPr="00007192">
        <w:rPr>
          <w:rFonts w:ascii="Century Gothic" w:hAnsi="Century Gothic"/>
          <w:b/>
          <w:sz w:val="24"/>
        </w:rPr>
        <w:tab/>
      </w:r>
      <w:r w:rsidR="00B12D5B" w:rsidRPr="00007192">
        <w:rPr>
          <w:rFonts w:ascii="Century Gothic" w:hAnsi="Century Gothic"/>
          <w:b/>
          <w:sz w:val="24"/>
        </w:rPr>
        <w:tab/>
      </w:r>
      <w:r w:rsidR="00B12D5B" w:rsidRPr="00007192">
        <w:rPr>
          <w:rFonts w:ascii="Century Gothic" w:hAnsi="Century Gothic"/>
          <w:b/>
          <w:sz w:val="24"/>
        </w:rPr>
        <w:tab/>
      </w:r>
      <w:r w:rsidR="00035762" w:rsidRPr="00007192">
        <w:rPr>
          <w:rFonts w:ascii="Century Gothic" w:hAnsi="Century Gothic"/>
          <w:b/>
          <w:sz w:val="24"/>
        </w:rPr>
        <w:tab/>
      </w:r>
      <w:r w:rsidR="00035762" w:rsidRPr="00007192">
        <w:rPr>
          <w:rFonts w:ascii="Century Gothic" w:hAnsi="Century Gothic"/>
          <w:b/>
          <w:sz w:val="24"/>
        </w:rPr>
        <w:tab/>
      </w:r>
      <w:r w:rsidR="00827944">
        <w:rPr>
          <w:rFonts w:ascii="Century Gothic" w:hAnsi="Century Gothic"/>
          <w:b/>
          <w:sz w:val="24"/>
        </w:rPr>
        <w:t>16-18</w:t>
      </w:r>
    </w:p>
    <w:p w:rsidR="0057536E" w:rsidRPr="00007192" w:rsidRDefault="0057536E" w:rsidP="0057536E">
      <w:pPr>
        <w:pStyle w:val="NoSpacing"/>
        <w:rPr>
          <w:rFonts w:ascii="Century Gothic" w:hAnsi="Century Gothic"/>
          <w:b/>
          <w:sz w:val="20"/>
        </w:rPr>
      </w:pPr>
    </w:p>
    <w:p w:rsidR="00C752F8" w:rsidRDefault="0057536E" w:rsidP="00CB31CB">
      <w:pPr>
        <w:pStyle w:val="NoSpacing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b/>
          <w:sz w:val="24"/>
        </w:rPr>
        <w:t>DELEGATION:</w:t>
      </w:r>
      <w:r w:rsidR="00A85977" w:rsidRPr="00007192">
        <w:rPr>
          <w:rFonts w:ascii="Century Gothic" w:hAnsi="Century Gothic"/>
          <w:b/>
        </w:rPr>
        <w:tab/>
      </w:r>
      <w:r w:rsidR="00CE2501" w:rsidRPr="00007192">
        <w:rPr>
          <w:rFonts w:ascii="Century Gothic" w:hAnsi="Century Gothic"/>
          <w:b/>
        </w:rPr>
        <w:tab/>
      </w:r>
      <w:r w:rsidR="00D97FA4" w:rsidRPr="00007192">
        <w:rPr>
          <w:rFonts w:ascii="Century Gothic" w:hAnsi="Century Gothic"/>
          <w:sz w:val="24"/>
        </w:rPr>
        <w:t>5</w:t>
      </w:r>
      <w:r w:rsidRPr="00007192">
        <w:rPr>
          <w:rFonts w:ascii="Century Gothic" w:hAnsi="Century Gothic"/>
          <w:sz w:val="24"/>
        </w:rPr>
        <w:t>.</w:t>
      </w:r>
      <w:r w:rsidR="00A85977" w:rsidRPr="00007192">
        <w:rPr>
          <w:rFonts w:ascii="Century Gothic" w:hAnsi="Century Gothic"/>
          <w:sz w:val="24"/>
        </w:rPr>
        <w:tab/>
      </w:r>
      <w:r w:rsidR="00A507BA" w:rsidRPr="00007192">
        <w:rPr>
          <w:rFonts w:ascii="Century Gothic" w:hAnsi="Century Gothic"/>
          <w:sz w:val="24"/>
        </w:rPr>
        <w:t>a</w:t>
      </w:r>
      <w:r w:rsidR="000E1000">
        <w:rPr>
          <w:rFonts w:ascii="Century Gothic" w:hAnsi="Century Gothic"/>
          <w:sz w:val="24"/>
        </w:rPr>
        <w:t>)</w:t>
      </w:r>
      <w:r w:rsidR="000E1000">
        <w:rPr>
          <w:rFonts w:ascii="Century Gothic" w:hAnsi="Century Gothic"/>
          <w:sz w:val="24"/>
        </w:rPr>
        <w:tab/>
      </w:r>
      <w:r w:rsidR="00C752F8">
        <w:rPr>
          <w:rFonts w:ascii="Century Gothic" w:hAnsi="Century Gothic"/>
          <w:sz w:val="24"/>
        </w:rPr>
        <w:t xml:space="preserve">Public Budget Meeting – </w:t>
      </w:r>
    </w:p>
    <w:p w:rsidR="00AC16E5" w:rsidRDefault="00C752F8" w:rsidP="00C752F8">
      <w:pPr>
        <w:pStyle w:val="NoSpacing"/>
        <w:ind w:left="3600" w:firstLine="720"/>
        <w:rPr>
          <w:rFonts w:ascii="Century Gothic" w:hAnsi="Century Gothic"/>
          <w:b/>
          <w:i/>
          <w:sz w:val="24"/>
        </w:rPr>
      </w:pPr>
      <w:r w:rsidRPr="00C752F8">
        <w:rPr>
          <w:rFonts w:ascii="Century Gothic" w:hAnsi="Century Gothic"/>
          <w:b/>
          <w:i/>
          <w:sz w:val="24"/>
        </w:rPr>
        <w:t xml:space="preserve">1:00 p.m. -1:30 p.m. </w:t>
      </w:r>
    </w:p>
    <w:p w:rsidR="00CC1850" w:rsidRDefault="00C752F8" w:rsidP="00CC1850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sz w:val="24"/>
        </w:rPr>
        <w:t>b)</w:t>
      </w:r>
      <w:r>
        <w:rPr>
          <w:rFonts w:ascii="Century Gothic" w:hAnsi="Century Gothic"/>
          <w:sz w:val="24"/>
        </w:rPr>
        <w:tab/>
      </w:r>
      <w:r w:rsidR="00CC1850">
        <w:rPr>
          <w:rFonts w:ascii="Century Gothic" w:hAnsi="Century Gothic"/>
          <w:sz w:val="24"/>
        </w:rPr>
        <w:t xml:space="preserve">Spruce Point Park Delegation – </w:t>
      </w:r>
    </w:p>
    <w:p w:rsidR="00B23B9C" w:rsidRDefault="00CC1850" w:rsidP="00CC1850">
      <w:pPr>
        <w:pStyle w:val="NoSpacing"/>
        <w:ind w:left="3600" w:firstLine="720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sz w:val="24"/>
        </w:rPr>
        <w:t xml:space="preserve">In Camera </w:t>
      </w:r>
      <w:r w:rsidRPr="00C752F8">
        <w:rPr>
          <w:rFonts w:ascii="Century Gothic" w:hAnsi="Century Gothic"/>
          <w:b/>
          <w:i/>
          <w:sz w:val="24"/>
        </w:rPr>
        <w:t>1:45 p.m.</w:t>
      </w:r>
      <w:r w:rsidR="00C752F8" w:rsidRPr="00C752F8">
        <w:rPr>
          <w:rFonts w:ascii="Century Gothic" w:hAnsi="Century Gothic"/>
          <w:b/>
          <w:i/>
          <w:sz w:val="24"/>
        </w:rPr>
        <w:t xml:space="preserve"> </w:t>
      </w:r>
    </w:p>
    <w:p w:rsidR="00CC1850" w:rsidRPr="00007192" w:rsidRDefault="00CC1850" w:rsidP="00CC1850">
      <w:pPr>
        <w:pStyle w:val="NoSpacing"/>
        <w:ind w:left="3600" w:firstLine="720"/>
        <w:rPr>
          <w:rFonts w:ascii="Century Gothic" w:hAnsi="Century Gothic"/>
          <w:b/>
          <w:i/>
          <w:sz w:val="24"/>
        </w:rPr>
      </w:pPr>
    </w:p>
    <w:p w:rsidR="00CC1850" w:rsidRPr="00827944" w:rsidRDefault="00D97FA4" w:rsidP="00CC1850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PUBLIC HEARINGS: </w:t>
      </w:r>
      <w:r w:rsidRPr="00007192">
        <w:rPr>
          <w:rFonts w:ascii="Century Gothic" w:hAnsi="Century Gothic"/>
          <w:sz w:val="24"/>
        </w:rPr>
        <w:tab/>
        <w:t>6.</w:t>
      </w:r>
      <w:r w:rsidRPr="00007192">
        <w:rPr>
          <w:rFonts w:ascii="Century Gothic" w:hAnsi="Century Gothic"/>
          <w:sz w:val="24"/>
        </w:rPr>
        <w:tab/>
        <w:t>a)</w:t>
      </w:r>
      <w:r w:rsidRPr="00007192">
        <w:rPr>
          <w:rFonts w:ascii="Century Gothic" w:hAnsi="Century Gothic"/>
          <w:sz w:val="24"/>
        </w:rPr>
        <w:tab/>
      </w:r>
      <w:r w:rsidR="00CC1850">
        <w:rPr>
          <w:rFonts w:ascii="Century Gothic" w:hAnsi="Century Gothic"/>
          <w:sz w:val="24"/>
        </w:rPr>
        <w:t>Public Hearing Bylaw 21-2018</w:t>
      </w:r>
      <w:r w:rsidR="00827944">
        <w:rPr>
          <w:rFonts w:ascii="Century Gothic" w:hAnsi="Century Gothic"/>
          <w:sz w:val="24"/>
        </w:rPr>
        <w:tab/>
      </w:r>
      <w:r w:rsidR="00827944">
        <w:rPr>
          <w:rFonts w:ascii="Century Gothic" w:hAnsi="Century Gothic"/>
          <w:sz w:val="24"/>
        </w:rPr>
        <w:tab/>
      </w:r>
      <w:r w:rsidR="00827944">
        <w:rPr>
          <w:rFonts w:ascii="Century Gothic" w:hAnsi="Century Gothic"/>
          <w:b/>
          <w:sz w:val="24"/>
        </w:rPr>
        <w:t>19-22</w:t>
      </w:r>
    </w:p>
    <w:p w:rsidR="00CC1850" w:rsidRDefault="00CC1850" w:rsidP="00CC1850">
      <w:pPr>
        <w:pStyle w:val="NoSpacing"/>
        <w:ind w:left="3600" w:firstLine="720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sz w:val="24"/>
        </w:rPr>
        <w:t xml:space="preserve"> – </w:t>
      </w:r>
      <w:r w:rsidRPr="00C752F8">
        <w:rPr>
          <w:rFonts w:ascii="Century Gothic" w:hAnsi="Century Gothic"/>
          <w:b/>
          <w:i/>
          <w:sz w:val="24"/>
        </w:rPr>
        <w:t xml:space="preserve">1:30 p.m. </w:t>
      </w:r>
    </w:p>
    <w:p w:rsidR="00D97FA4" w:rsidRPr="00007192" w:rsidRDefault="00D97FA4" w:rsidP="00D97FA4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8640"/>
        </w:tabs>
        <w:ind w:left="4320" w:hanging="4320"/>
        <w:rPr>
          <w:rFonts w:ascii="Century Gothic" w:hAnsi="Century Gothic"/>
          <w:sz w:val="24"/>
        </w:rPr>
      </w:pPr>
    </w:p>
    <w:p w:rsidR="00D6304B" w:rsidRPr="00827944" w:rsidRDefault="00A1520D" w:rsidP="005522D4">
      <w:pPr>
        <w:pStyle w:val="NoSpacing"/>
        <w:tabs>
          <w:tab w:val="left" w:pos="2835"/>
        </w:tabs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>STAFF</w:t>
      </w:r>
      <w:r w:rsidR="0057536E" w:rsidRPr="00007192">
        <w:rPr>
          <w:rFonts w:ascii="Century Gothic" w:hAnsi="Century Gothic"/>
          <w:b/>
          <w:sz w:val="24"/>
        </w:rPr>
        <w:t xml:space="preserve"> REPORTS</w:t>
      </w:r>
      <w:r w:rsidR="0057536E" w:rsidRPr="00007192">
        <w:rPr>
          <w:rFonts w:ascii="Century Gothic" w:hAnsi="Century Gothic"/>
          <w:sz w:val="24"/>
        </w:rPr>
        <w:t>:</w:t>
      </w:r>
      <w:r w:rsidR="0057536E"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="00CF638A" w:rsidRPr="00007192">
        <w:rPr>
          <w:rFonts w:ascii="Century Gothic" w:hAnsi="Century Gothic"/>
          <w:sz w:val="24"/>
        </w:rPr>
        <w:t>7.</w:t>
      </w:r>
      <w:r w:rsidR="00CF638A" w:rsidRPr="00007192">
        <w:rPr>
          <w:rFonts w:ascii="Century Gothic" w:hAnsi="Century Gothic"/>
          <w:sz w:val="24"/>
        </w:rPr>
        <w:tab/>
      </w:r>
      <w:r w:rsidR="0038001B">
        <w:rPr>
          <w:rFonts w:ascii="Century Gothic" w:hAnsi="Century Gothic"/>
          <w:sz w:val="24"/>
        </w:rPr>
        <w:t xml:space="preserve">a) </w:t>
      </w:r>
      <w:r w:rsidR="0038001B">
        <w:rPr>
          <w:rFonts w:ascii="Century Gothic" w:hAnsi="Century Gothic"/>
          <w:sz w:val="24"/>
        </w:rPr>
        <w:tab/>
        <w:t xml:space="preserve">Deputy CAO </w:t>
      </w:r>
      <w:r w:rsidR="00827944">
        <w:rPr>
          <w:rFonts w:ascii="Century Gothic" w:hAnsi="Century Gothic"/>
          <w:sz w:val="24"/>
        </w:rPr>
        <w:tab/>
      </w:r>
      <w:r w:rsidR="00827944">
        <w:rPr>
          <w:rFonts w:ascii="Century Gothic" w:hAnsi="Century Gothic"/>
          <w:sz w:val="24"/>
        </w:rPr>
        <w:tab/>
      </w:r>
      <w:r w:rsidR="00827944">
        <w:rPr>
          <w:rFonts w:ascii="Century Gothic" w:hAnsi="Century Gothic"/>
          <w:sz w:val="24"/>
        </w:rPr>
        <w:tab/>
      </w:r>
      <w:r w:rsidR="00827944">
        <w:rPr>
          <w:rFonts w:ascii="Century Gothic" w:hAnsi="Century Gothic"/>
          <w:sz w:val="24"/>
        </w:rPr>
        <w:tab/>
      </w:r>
      <w:r w:rsidR="00827944">
        <w:rPr>
          <w:rFonts w:ascii="Century Gothic" w:hAnsi="Century Gothic"/>
          <w:b/>
          <w:sz w:val="24"/>
        </w:rPr>
        <w:t>23-25</w:t>
      </w:r>
    </w:p>
    <w:p w:rsidR="0038001B" w:rsidRPr="00827944" w:rsidRDefault="0038001B" w:rsidP="005522D4">
      <w:pPr>
        <w:pStyle w:val="NoSpacing"/>
        <w:tabs>
          <w:tab w:val="left" w:pos="2835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b) </w:t>
      </w:r>
      <w:r>
        <w:rPr>
          <w:rFonts w:ascii="Century Gothic" w:hAnsi="Century Gothic"/>
          <w:sz w:val="24"/>
        </w:rPr>
        <w:tab/>
        <w:t xml:space="preserve">Director of Planning &amp; Development </w:t>
      </w:r>
      <w:r w:rsidR="00827944">
        <w:rPr>
          <w:rFonts w:ascii="Century Gothic" w:hAnsi="Century Gothic"/>
          <w:b/>
          <w:sz w:val="24"/>
        </w:rPr>
        <w:t>26-27</w:t>
      </w:r>
    </w:p>
    <w:p w:rsidR="0038001B" w:rsidRPr="00827944" w:rsidRDefault="0038001B" w:rsidP="005522D4">
      <w:pPr>
        <w:pStyle w:val="NoSpacing"/>
        <w:tabs>
          <w:tab w:val="left" w:pos="2835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c)</w:t>
      </w:r>
      <w:r>
        <w:rPr>
          <w:rFonts w:ascii="Century Gothic" w:hAnsi="Century Gothic"/>
          <w:sz w:val="24"/>
        </w:rPr>
        <w:tab/>
        <w:t xml:space="preserve">Director of Corporate Services </w:t>
      </w:r>
      <w:r w:rsidR="00827944">
        <w:rPr>
          <w:rFonts w:ascii="Century Gothic" w:hAnsi="Century Gothic"/>
          <w:sz w:val="24"/>
        </w:rPr>
        <w:tab/>
      </w:r>
      <w:r w:rsidR="00827944">
        <w:rPr>
          <w:rFonts w:ascii="Century Gothic" w:hAnsi="Century Gothic"/>
          <w:sz w:val="24"/>
        </w:rPr>
        <w:tab/>
        <w:t xml:space="preserve">  </w:t>
      </w:r>
      <w:r w:rsidR="00827944">
        <w:rPr>
          <w:rFonts w:ascii="Century Gothic" w:hAnsi="Century Gothic"/>
          <w:b/>
          <w:sz w:val="24"/>
        </w:rPr>
        <w:t>28</w:t>
      </w:r>
    </w:p>
    <w:p w:rsidR="0038001B" w:rsidRPr="00827944" w:rsidRDefault="0038001B" w:rsidP="005522D4">
      <w:pPr>
        <w:pStyle w:val="NoSpacing"/>
        <w:tabs>
          <w:tab w:val="left" w:pos="2835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d) </w:t>
      </w:r>
      <w:r>
        <w:rPr>
          <w:rFonts w:ascii="Century Gothic" w:hAnsi="Century Gothic"/>
          <w:sz w:val="24"/>
        </w:rPr>
        <w:tab/>
        <w:t xml:space="preserve">Director of Public Works </w:t>
      </w:r>
      <w:r w:rsidR="00827944">
        <w:rPr>
          <w:rFonts w:ascii="Century Gothic" w:hAnsi="Century Gothic"/>
          <w:sz w:val="24"/>
        </w:rPr>
        <w:tab/>
      </w:r>
      <w:r w:rsidR="00827944">
        <w:rPr>
          <w:rFonts w:ascii="Century Gothic" w:hAnsi="Century Gothic"/>
          <w:sz w:val="24"/>
        </w:rPr>
        <w:tab/>
      </w:r>
      <w:r w:rsidR="00827944">
        <w:rPr>
          <w:rFonts w:ascii="Century Gothic" w:hAnsi="Century Gothic"/>
          <w:sz w:val="24"/>
        </w:rPr>
        <w:tab/>
      </w:r>
      <w:r w:rsidR="00827944">
        <w:rPr>
          <w:rFonts w:ascii="Century Gothic" w:hAnsi="Century Gothic"/>
          <w:b/>
          <w:sz w:val="24"/>
        </w:rPr>
        <w:t>29-31</w:t>
      </w:r>
    </w:p>
    <w:p w:rsidR="0038001B" w:rsidRDefault="0038001B" w:rsidP="005522D4">
      <w:pPr>
        <w:pStyle w:val="NoSpacing"/>
        <w:tabs>
          <w:tab w:val="left" w:pos="2835"/>
        </w:tabs>
        <w:rPr>
          <w:rFonts w:ascii="Century Gothic" w:hAnsi="Century Gothic"/>
          <w:sz w:val="24"/>
        </w:rPr>
      </w:pPr>
    </w:p>
    <w:p w:rsidR="00CC1850" w:rsidRDefault="00CC1850" w:rsidP="005522D4">
      <w:pPr>
        <w:pStyle w:val="NoSpacing"/>
        <w:tabs>
          <w:tab w:val="left" w:pos="2835"/>
        </w:tabs>
        <w:rPr>
          <w:rFonts w:ascii="Century Gothic" w:hAnsi="Century Gothic"/>
          <w:sz w:val="24"/>
        </w:rPr>
      </w:pPr>
    </w:p>
    <w:p w:rsidR="0038001B" w:rsidRPr="00007192" w:rsidRDefault="0038001B" w:rsidP="005522D4">
      <w:pPr>
        <w:pStyle w:val="NoSpacing"/>
        <w:tabs>
          <w:tab w:val="left" w:pos="2835"/>
        </w:tabs>
        <w:rPr>
          <w:rFonts w:ascii="Century Gothic" w:hAnsi="Century Gothic"/>
          <w:sz w:val="24"/>
        </w:rPr>
      </w:pPr>
    </w:p>
    <w:p w:rsidR="00AC16E5" w:rsidRPr="00007192" w:rsidRDefault="00917642" w:rsidP="00162C22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8640"/>
        </w:tabs>
        <w:ind w:left="4320" w:hanging="4320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sz w:val="24"/>
        </w:rPr>
        <w:t xml:space="preserve"> </w:t>
      </w:r>
    </w:p>
    <w:p w:rsidR="0038001B" w:rsidRPr="00827944" w:rsidRDefault="00723931" w:rsidP="0038001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lastRenderedPageBreak/>
        <w:t xml:space="preserve">ADMINISTRATION: </w:t>
      </w:r>
      <w:r w:rsid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="00D97FA4" w:rsidRPr="00007192">
        <w:rPr>
          <w:rFonts w:ascii="Century Gothic" w:hAnsi="Century Gothic"/>
          <w:sz w:val="24"/>
        </w:rPr>
        <w:t>8</w:t>
      </w:r>
      <w:r w:rsidRPr="00007192">
        <w:rPr>
          <w:rFonts w:ascii="Century Gothic" w:hAnsi="Century Gothic"/>
          <w:sz w:val="24"/>
        </w:rPr>
        <w:t>.</w:t>
      </w:r>
      <w:r w:rsidRPr="00007192">
        <w:rPr>
          <w:rFonts w:ascii="Century Gothic" w:hAnsi="Century Gothic"/>
          <w:sz w:val="24"/>
        </w:rPr>
        <w:tab/>
      </w:r>
      <w:r w:rsidR="00037023" w:rsidRPr="00007192">
        <w:rPr>
          <w:rFonts w:ascii="Century Gothic" w:hAnsi="Century Gothic"/>
          <w:sz w:val="24"/>
        </w:rPr>
        <w:t>a)</w:t>
      </w:r>
      <w:r w:rsidR="000A2B04" w:rsidRPr="00007192">
        <w:rPr>
          <w:rFonts w:ascii="Century Gothic" w:hAnsi="Century Gothic"/>
          <w:sz w:val="24"/>
        </w:rPr>
        <w:tab/>
      </w:r>
      <w:r w:rsidR="0038001B">
        <w:rPr>
          <w:rFonts w:ascii="Century Gothic" w:hAnsi="Century Gothic"/>
          <w:sz w:val="24"/>
        </w:rPr>
        <w:t xml:space="preserve">Water North Coalition </w:t>
      </w:r>
      <w:r w:rsidR="00827944">
        <w:rPr>
          <w:rFonts w:ascii="Century Gothic" w:hAnsi="Century Gothic"/>
          <w:sz w:val="24"/>
        </w:rPr>
        <w:tab/>
        <w:t xml:space="preserve">    </w:t>
      </w:r>
      <w:r w:rsidR="00827944">
        <w:rPr>
          <w:rFonts w:ascii="Century Gothic" w:hAnsi="Century Gothic"/>
          <w:b/>
          <w:sz w:val="24"/>
        </w:rPr>
        <w:t xml:space="preserve">32  </w:t>
      </w:r>
    </w:p>
    <w:p w:rsidR="0038001B" w:rsidRDefault="0038001B" w:rsidP="0038001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sz w:val="24"/>
        </w:rPr>
        <w:t xml:space="preserve">Member Appointment </w:t>
      </w:r>
    </w:p>
    <w:p w:rsidR="0038001B" w:rsidRPr="00827944" w:rsidRDefault="0038001B" w:rsidP="0038001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b)</w:t>
      </w:r>
      <w:r>
        <w:rPr>
          <w:rFonts w:ascii="Century Gothic" w:hAnsi="Century Gothic"/>
          <w:sz w:val="24"/>
        </w:rPr>
        <w:tab/>
        <w:t>High Prairie Light-Up Celebration</w:t>
      </w:r>
      <w:r w:rsidR="00827944">
        <w:rPr>
          <w:rFonts w:ascii="Century Gothic" w:hAnsi="Century Gothic"/>
          <w:sz w:val="24"/>
        </w:rPr>
        <w:tab/>
      </w:r>
      <w:r w:rsidR="00827944">
        <w:rPr>
          <w:rFonts w:ascii="Century Gothic" w:hAnsi="Century Gothic"/>
          <w:b/>
          <w:sz w:val="24"/>
        </w:rPr>
        <w:t>33-34</w:t>
      </w:r>
    </w:p>
    <w:p w:rsidR="0038001B" w:rsidRPr="00827944" w:rsidRDefault="0038001B" w:rsidP="0038001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c)</w:t>
      </w:r>
      <w:r>
        <w:rPr>
          <w:rFonts w:ascii="Century Gothic" w:hAnsi="Century Gothic"/>
          <w:sz w:val="24"/>
        </w:rPr>
        <w:tab/>
        <w:t xml:space="preserve">Big Lakes Charity Golf Tournament </w:t>
      </w:r>
      <w:r w:rsidR="00827944">
        <w:rPr>
          <w:rFonts w:ascii="Century Gothic" w:hAnsi="Century Gothic"/>
          <w:sz w:val="24"/>
        </w:rPr>
        <w:tab/>
      </w:r>
      <w:r w:rsidR="00827944" w:rsidRPr="00827944">
        <w:rPr>
          <w:rFonts w:ascii="Century Gothic" w:hAnsi="Century Gothic"/>
          <w:b/>
          <w:sz w:val="24"/>
        </w:rPr>
        <w:t>35-36</w:t>
      </w:r>
    </w:p>
    <w:p w:rsidR="0038001B" w:rsidRPr="00827944" w:rsidRDefault="0038001B" w:rsidP="0038001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d)</w:t>
      </w:r>
      <w:r>
        <w:rPr>
          <w:rFonts w:ascii="Century Gothic" w:hAnsi="Century Gothic"/>
          <w:sz w:val="24"/>
        </w:rPr>
        <w:tab/>
        <w:t xml:space="preserve">Municipal Accountability Report </w:t>
      </w:r>
      <w:r w:rsidR="00827944">
        <w:rPr>
          <w:rFonts w:ascii="Century Gothic" w:hAnsi="Century Gothic"/>
          <w:sz w:val="24"/>
        </w:rPr>
        <w:tab/>
      </w:r>
      <w:r w:rsidR="00827944">
        <w:rPr>
          <w:rFonts w:ascii="Century Gothic" w:hAnsi="Century Gothic"/>
          <w:b/>
          <w:sz w:val="24"/>
        </w:rPr>
        <w:t>37-38</w:t>
      </w:r>
    </w:p>
    <w:p w:rsidR="0038001B" w:rsidRPr="00827944" w:rsidRDefault="0038001B" w:rsidP="0038001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e)</w:t>
      </w:r>
      <w:r>
        <w:rPr>
          <w:rFonts w:ascii="Century Gothic" w:hAnsi="Century Gothic"/>
          <w:sz w:val="24"/>
        </w:rPr>
        <w:tab/>
        <w:t xml:space="preserve">Procedural Bylaw Amendment </w:t>
      </w:r>
      <w:r w:rsidR="00827944">
        <w:rPr>
          <w:rFonts w:ascii="Century Gothic" w:hAnsi="Century Gothic"/>
          <w:sz w:val="24"/>
        </w:rPr>
        <w:tab/>
      </w:r>
      <w:r w:rsidR="00827944">
        <w:rPr>
          <w:rFonts w:ascii="Century Gothic" w:hAnsi="Century Gothic"/>
          <w:b/>
          <w:sz w:val="24"/>
        </w:rPr>
        <w:t>39-42</w:t>
      </w:r>
    </w:p>
    <w:p w:rsidR="0038001B" w:rsidRDefault="0038001B" w:rsidP="0038001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Bylaw 24-2018 </w:t>
      </w:r>
    </w:p>
    <w:p w:rsidR="0038001B" w:rsidRPr="00827944" w:rsidRDefault="0038001B" w:rsidP="0038001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f)</w:t>
      </w:r>
      <w:r>
        <w:rPr>
          <w:rFonts w:ascii="Century Gothic" w:hAnsi="Century Gothic"/>
          <w:sz w:val="24"/>
        </w:rPr>
        <w:tab/>
        <w:t xml:space="preserve">Rate’s &amp; Fee’s Amending Bylaw </w:t>
      </w:r>
      <w:r w:rsidR="00827944">
        <w:rPr>
          <w:rFonts w:ascii="Century Gothic" w:hAnsi="Century Gothic"/>
          <w:sz w:val="24"/>
        </w:rPr>
        <w:tab/>
      </w:r>
      <w:r w:rsidR="00827944">
        <w:rPr>
          <w:rFonts w:ascii="Century Gothic" w:hAnsi="Century Gothic"/>
          <w:b/>
          <w:sz w:val="24"/>
        </w:rPr>
        <w:t>43-45</w:t>
      </w:r>
    </w:p>
    <w:p w:rsidR="0038001B" w:rsidRDefault="0038001B" w:rsidP="0038001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Bylaw 25-2018</w:t>
      </w:r>
    </w:p>
    <w:p w:rsidR="0038001B" w:rsidRPr="00827944" w:rsidRDefault="0038001B" w:rsidP="0038001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g)</w:t>
      </w:r>
      <w:r>
        <w:rPr>
          <w:rFonts w:ascii="Century Gothic" w:hAnsi="Century Gothic"/>
          <w:sz w:val="24"/>
        </w:rPr>
        <w:tab/>
        <w:t xml:space="preserve">Big Lakes County &amp; Town of Swan Hills </w:t>
      </w:r>
      <w:r w:rsidR="00827944">
        <w:rPr>
          <w:rFonts w:ascii="Century Gothic" w:hAnsi="Century Gothic"/>
          <w:b/>
          <w:sz w:val="24"/>
        </w:rPr>
        <w:t>46-65</w:t>
      </w:r>
    </w:p>
    <w:p w:rsidR="0038001B" w:rsidRDefault="0038001B" w:rsidP="0038001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ICF Bylaw No. 22-2018</w:t>
      </w:r>
    </w:p>
    <w:p w:rsidR="0038001B" w:rsidRPr="00827944" w:rsidRDefault="0038001B" w:rsidP="0038001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h) </w:t>
      </w:r>
      <w:r>
        <w:rPr>
          <w:rFonts w:ascii="Century Gothic" w:hAnsi="Century Gothic"/>
          <w:sz w:val="24"/>
        </w:rPr>
        <w:tab/>
        <w:t xml:space="preserve">Big Lakes County &amp; Town of Swan Hills </w:t>
      </w:r>
      <w:r w:rsidR="00827944">
        <w:rPr>
          <w:rFonts w:ascii="Century Gothic" w:hAnsi="Century Gothic"/>
          <w:b/>
          <w:sz w:val="24"/>
        </w:rPr>
        <w:t>66-91</w:t>
      </w:r>
    </w:p>
    <w:p w:rsidR="0038001B" w:rsidRDefault="0038001B" w:rsidP="0038001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Intermunicipal</w:t>
      </w:r>
      <w:proofErr w:type="spellEnd"/>
      <w:r>
        <w:rPr>
          <w:rFonts w:ascii="Century Gothic" w:hAnsi="Century Gothic"/>
          <w:sz w:val="24"/>
        </w:rPr>
        <w:t xml:space="preserve"> Collaboration Framework </w:t>
      </w:r>
    </w:p>
    <w:p w:rsidR="00827944" w:rsidRDefault="0038001B" w:rsidP="0038001B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Big Lakes County &amp; Northern Sunrise</w:t>
      </w:r>
      <w:r w:rsidRPr="00FD23D7">
        <w:rPr>
          <w:rFonts w:ascii="Century Gothic" w:hAnsi="Century Gothic"/>
          <w:b/>
          <w:sz w:val="24"/>
        </w:rPr>
        <w:t xml:space="preserve"> </w:t>
      </w:r>
      <w:r w:rsidR="00FD23D7">
        <w:rPr>
          <w:rFonts w:ascii="Century Gothic" w:hAnsi="Century Gothic"/>
          <w:b/>
          <w:sz w:val="24"/>
        </w:rPr>
        <w:t xml:space="preserve">  </w:t>
      </w:r>
      <w:r w:rsidR="00FD23D7" w:rsidRPr="00FD23D7">
        <w:rPr>
          <w:rFonts w:ascii="Century Gothic" w:hAnsi="Century Gothic"/>
          <w:b/>
          <w:sz w:val="24"/>
        </w:rPr>
        <w:t>9</w:t>
      </w:r>
      <w:r w:rsidR="00827944">
        <w:rPr>
          <w:rFonts w:ascii="Century Gothic" w:hAnsi="Century Gothic"/>
          <w:b/>
          <w:sz w:val="24"/>
        </w:rPr>
        <w:t>2-</w:t>
      </w:r>
      <w:r w:rsidR="00FD23D7">
        <w:rPr>
          <w:rFonts w:ascii="Century Gothic" w:hAnsi="Century Gothic"/>
          <w:b/>
          <w:sz w:val="24"/>
        </w:rPr>
        <w:t>107</w:t>
      </w:r>
    </w:p>
    <w:p w:rsidR="0038001B" w:rsidRDefault="0038001B" w:rsidP="0082794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43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County</w:t>
      </w:r>
      <w:r w:rsidR="00827944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ICF Bylaw No. 26-2018</w:t>
      </w:r>
      <w:r w:rsidR="00D6304B" w:rsidRPr="00007192">
        <w:rPr>
          <w:rFonts w:ascii="Century Gothic" w:hAnsi="Century Gothic"/>
          <w:sz w:val="24"/>
        </w:rPr>
        <w:tab/>
      </w:r>
    </w:p>
    <w:p w:rsidR="00D6304B" w:rsidRDefault="00D6304B" w:rsidP="0038001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</w:p>
    <w:p w:rsidR="006540C9" w:rsidRPr="00007192" w:rsidRDefault="0031678D" w:rsidP="0038001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8640"/>
        </w:tabs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>C</w:t>
      </w:r>
      <w:r w:rsidR="00723931" w:rsidRPr="00007192">
        <w:rPr>
          <w:rFonts w:ascii="Century Gothic" w:hAnsi="Century Gothic"/>
          <w:b/>
          <w:sz w:val="24"/>
        </w:rPr>
        <w:t>ORPORATE SERVICES:</w:t>
      </w:r>
      <w:r w:rsidR="005C0033" w:rsidRPr="00007192">
        <w:rPr>
          <w:rFonts w:ascii="Century Gothic" w:hAnsi="Century Gothic"/>
          <w:b/>
          <w:sz w:val="24"/>
        </w:rPr>
        <w:tab/>
      </w:r>
      <w:r w:rsidR="00D97FA4" w:rsidRPr="00007192">
        <w:rPr>
          <w:rFonts w:ascii="Century Gothic" w:hAnsi="Century Gothic"/>
          <w:sz w:val="24"/>
        </w:rPr>
        <w:t>9</w:t>
      </w:r>
      <w:r w:rsidR="00723931" w:rsidRPr="00007192">
        <w:rPr>
          <w:rFonts w:ascii="Century Gothic" w:hAnsi="Century Gothic"/>
          <w:sz w:val="24"/>
        </w:rPr>
        <w:t>.</w:t>
      </w:r>
      <w:r w:rsidR="00723931" w:rsidRPr="00007192">
        <w:rPr>
          <w:rFonts w:ascii="Century Gothic" w:hAnsi="Century Gothic"/>
          <w:sz w:val="24"/>
        </w:rPr>
        <w:tab/>
        <w:t>a)</w:t>
      </w:r>
      <w:r w:rsidR="003E6A79">
        <w:rPr>
          <w:rFonts w:ascii="Century Gothic" w:hAnsi="Century Gothic"/>
          <w:sz w:val="24"/>
        </w:rPr>
        <w:tab/>
      </w:r>
      <w:proofErr w:type="spellStart"/>
      <w:r w:rsidR="003E6A79">
        <w:rPr>
          <w:rFonts w:ascii="Century Gothic" w:hAnsi="Century Gothic"/>
          <w:sz w:val="24"/>
        </w:rPr>
        <w:t>C</w:t>
      </w:r>
      <w:r w:rsidR="0041380C" w:rsidRPr="00007192">
        <w:rPr>
          <w:rFonts w:ascii="Century Gothic" w:hAnsi="Century Gothic"/>
          <w:sz w:val="24"/>
        </w:rPr>
        <w:t>heque</w:t>
      </w:r>
      <w:proofErr w:type="spellEnd"/>
      <w:r w:rsidR="0041380C" w:rsidRPr="00007192">
        <w:rPr>
          <w:rFonts w:ascii="Century Gothic" w:hAnsi="Century Gothic"/>
          <w:sz w:val="24"/>
        </w:rPr>
        <w:t xml:space="preserve"> List</w:t>
      </w:r>
      <w:r w:rsidR="00007192" w:rsidRPr="00007192">
        <w:rPr>
          <w:rFonts w:ascii="Century Gothic" w:hAnsi="Century Gothic"/>
          <w:sz w:val="24"/>
        </w:rPr>
        <w:t>s</w:t>
      </w:r>
      <w:r w:rsidR="0025422E">
        <w:rPr>
          <w:rFonts w:ascii="Century Gothic" w:hAnsi="Century Gothic"/>
          <w:sz w:val="24"/>
        </w:rPr>
        <w:t xml:space="preserve">                                      </w:t>
      </w:r>
      <w:r w:rsidR="00E57D1C">
        <w:rPr>
          <w:rFonts w:ascii="Century Gothic" w:hAnsi="Century Gothic"/>
          <w:sz w:val="24"/>
        </w:rPr>
        <w:t xml:space="preserve">  </w:t>
      </w:r>
      <w:r w:rsidR="00FD23D7">
        <w:rPr>
          <w:rFonts w:ascii="Century Gothic" w:hAnsi="Century Gothic"/>
          <w:b/>
          <w:sz w:val="24"/>
        </w:rPr>
        <w:t>108-114</w:t>
      </w:r>
    </w:p>
    <w:p w:rsidR="003E6A79" w:rsidRPr="00FD23D7" w:rsidRDefault="00175B21" w:rsidP="003E6A79">
      <w:pPr>
        <w:pStyle w:val="NoSpacing"/>
        <w:ind w:right="90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sz w:val="24"/>
        </w:rPr>
        <w:t>b)</w:t>
      </w:r>
      <w:r w:rsidRPr="00007192">
        <w:rPr>
          <w:rFonts w:ascii="Century Gothic" w:hAnsi="Century Gothic"/>
          <w:sz w:val="24"/>
        </w:rPr>
        <w:tab/>
      </w:r>
      <w:r w:rsidR="00725DEF">
        <w:rPr>
          <w:rFonts w:ascii="Century Gothic" w:hAnsi="Century Gothic"/>
          <w:sz w:val="24"/>
        </w:rPr>
        <w:t xml:space="preserve">Special Council Meeting – Budget </w:t>
      </w:r>
      <w:r w:rsidR="00FD23D7">
        <w:rPr>
          <w:rFonts w:ascii="Century Gothic" w:hAnsi="Century Gothic"/>
          <w:b/>
          <w:sz w:val="24"/>
        </w:rPr>
        <w:t xml:space="preserve">     115</w:t>
      </w:r>
    </w:p>
    <w:p w:rsidR="00725DEF" w:rsidRPr="00FD23D7" w:rsidRDefault="00725DEF" w:rsidP="003E6A79">
      <w:pPr>
        <w:pStyle w:val="NoSpacing"/>
        <w:ind w:right="9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c)</w:t>
      </w:r>
      <w:r>
        <w:rPr>
          <w:rFonts w:ascii="Century Gothic" w:hAnsi="Century Gothic"/>
          <w:sz w:val="24"/>
        </w:rPr>
        <w:tab/>
        <w:t xml:space="preserve">Recreation Board Restructuring </w:t>
      </w:r>
      <w:r w:rsidR="00FD23D7">
        <w:rPr>
          <w:rFonts w:ascii="Century Gothic" w:hAnsi="Century Gothic"/>
          <w:sz w:val="24"/>
        </w:rPr>
        <w:t xml:space="preserve">     </w:t>
      </w:r>
      <w:r w:rsidR="00FD23D7">
        <w:rPr>
          <w:rFonts w:ascii="Century Gothic" w:hAnsi="Century Gothic"/>
          <w:b/>
          <w:sz w:val="24"/>
        </w:rPr>
        <w:t>116-122</w:t>
      </w:r>
    </w:p>
    <w:p w:rsidR="00725DEF" w:rsidRPr="00FD23D7" w:rsidRDefault="00725DEF" w:rsidP="003E6A79">
      <w:pPr>
        <w:pStyle w:val="NoSpacing"/>
        <w:ind w:right="9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d)</w:t>
      </w:r>
      <w:r>
        <w:rPr>
          <w:rFonts w:ascii="Century Gothic" w:hAnsi="Century Gothic"/>
          <w:sz w:val="24"/>
        </w:rPr>
        <w:tab/>
        <w:t xml:space="preserve">Recreation Capital Payment </w:t>
      </w:r>
      <w:r w:rsidR="00FD23D7">
        <w:rPr>
          <w:rFonts w:ascii="Century Gothic" w:hAnsi="Century Gothic"/>
          <w:sz w:val="24"/>
        </w:rPr>
        <w:tab/>
        <w:t xml:space="preserve">      </w:t>
      </w:r>
      <w:r w:rsidR="00FD23D7">
        <w:rPr>
          <w:rFonts w:ascii="Century Gothic" w:hAnsi="Century Gothic"/>
          <w:b/>
          <w:sz w:val="24"/>
        </w:rPr>
        <w:t>123-124</w:t>
      </w:r>
    </w:p>
    <w:p w:rsidR="00725DEF" w:rsidRPr="00FD23D7" w:rsidRDefault="00725DEF" w:rsidP="003E6A79">
      <w:pPr>
        <w:pStyle w:val="NoSpacing"/>
        <w:ind w:right="9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e)</w:t>
      </w:r>
      <w:r>
        <w:rPr>
          <w:rFonts w:ascii="Century Gothic" w:hAnsi="Century Gothic"/>
          <w:sz w:val="24"/>
        </w:rPr>
        <w:tab/>
        <w:t xml:space="preserve">Policy Update: Financial Control </w:t>
      </w:r>
      <w:r w:rsidR="00FD23D7">
        <w:rPr>
          <w:rFonts w:ascii="Century Gothic" w:hAnsi="Century Gothic"/>
          <w:b/>
          <w:sz w:val="24"/>
        </w:rPr>
        <w:t xml:space="preserve">   125-164</w:t>
      </w:r>
    </w:p>
    <w:p w:rsidR="00725DEF" w:rsidRDefault="00725DEF" w:rsidP="00725DEF">
      <w:pPr>
        <w:pStyle w:val="NoSpacing"/>
        <w:ind w:left="3600" w:right="90" w:firstLine="720"/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and</w:t>
      </w:r>
      <w:proofErr w:type="gramEnd"/>
      <w:r>
        <w:rPr>
          <w:rFonts w:ascii="Century Gothic" w:hAnsi="Century Gothic"/>
          <w:sz w:val="24"/>
        </w:rPr>
        <w:t xml:space="preserve"> Procurement </w:t>
      </w:r>
    </w:p>
    <w:p w:rsidR="00FD23D7" w:rsidRPr="00FD23D7" w:rsidRDefault="00725DEF" w:rsidP="00FD23D7">
      <w:pPr>
        <w:pStyle w:val="NoSpacing"/>
        <w:ind w:right="9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f)</w:t>
      </w:r>
      <w:r>
        <w:rPr>
          <w:rFonts w:ascii="Century Gothic" w:hAnsi="Century Gothic"/>
          <w:sz w:val="24"/>
        </w:rPr>
        <w:tab/>
      </w:r>
      <w:r w:rsidR="00FD23D7">
        <w:rPr>
          <w:rFonts w:ascii="Century Gothic" w:hAnsi="Century Gothic"/>
          <w:sz w:val="24"/>
        </w:rPr>
        <w:t xml:space="preserve">Sunset Community Hall </w:t>
      </w:r>
      <w:r w:rsidR="00FD23D7">
        <w:rPr>
          <w:rFonts w:ascii="Century Gothic" w:hAnsi="Century Gothic"/>
          <w:sz w:val="24"/>
        </w:rPr>
        <w:tab/>
      </w:r>
      <w:r w:rsidR="00FD23D7">
        <w:rPr>
          <w:rFonts w:ascii="Century Gothic" w:hAnsi="Century Gothic"/>
          <w:sz w:val="24"/>
        </w:rPr>
        <w:tab/>
        <w:t xml:space="preserve">      </w:t>
      </w:r>
      <w:r w:rsidR="00FD23D7">
        <w:rPr>
          <w:rFonts w:ascii="Century Gothic" w:hAnsi="Century Gothic"/>
          <w:b/>
          <w:sz w:val="24"/>
        </w:rPr>
        <w:t>165-167</w:t>
      </w:r>
    </w:p>
    <w:p w:rsidR="00FD23D7" w:rsidRDefault="00FD23D7" w:rsidP="00FD23D7">
      <w:pPr>
        <w:pStyle w:val="NoSpacing"/>
        <w:ind w:left="3600" w:right="90"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Association</w:t>
      </w: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Operating Grant</w:t>
      </w:r>
    </w:p>
    <w:p w:rsidR="00FD23D7" w:rsidRPr="00FD23D7" w:rsidRDefault="00725DEF" w:rsidP="00FD23D7">
      <w:pPr>
        <w:pStyle w:val="NoSpacing"/>
        <w:ind w:right="9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g)</w:t>
      </w:r>
      <w:r>
        <w:rPr>
          <w:rFonts w:ascii="Century Gothic" w:hAnsi="Century Gothic"/>
          <w:sz w:val="24"/>
        </w:rPr>
        <w:tab/>
      </w:r>
      <w:r w:rsidR="00FD23D7">
        <w:rPr>
          <w:rFonts w:ascii="Century Gothic" w:hAnsi="Century Gothic"/>
          <w:sz w:val="24"/>
        </w:rPr>
        <w:t>High Prairie &amp; District Golf Club-</w:t>
      </w:r>
      <w:r w:rsidR="00FD23D7">
        <w:rPr>
          <w:rFonts w:ascii="Century Gothic" w:hAnsi="Century Gothic"/>
          <w:sz w:val="24"/>
        </w:rPr>
        <w:t xml:space="preserve">      </w:t>
      </w:r>
      <w:r w:rsidR="00FD23D7">
        <w:rPr>
          <w:rFonts w:ascii="Century Gothic" w:hAnsi="Century Gothic"/>
          <w:b/>
          <w:sz w:val="24"/>
        </w:rPr>
        <w:t>168-169</w:t>
      </w:r>
    </w:p>
    <w:p w:rsidR="00FD23D7" w:rsidRDefault="00FD23D7" w:rsidP="00FD23D7">
      <w:pPr>
        <w:pStyle w:val="NoSpacing"/>
        <w:ind w:left="3600" w:right="90"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Operating Grant </w:t>
      </w:r>
    </w:p>
    <w:p w:rsidR="00FD23D7" w:rsidRPr="00FD23D7" w:rsidRDefault="00725DEF" w:rsidP="00FD23D7">
      <w:pPr>
        <w:pStyle w:val="NoSpacing"/>
        <w:ind w:left="4320" w:right="90" w:hanging="72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h)</w:t>
      </w:r>
      <w:r>
        <w:rPr>
          <w:rFonts w:ascii="Century Gothic" w:hAnsi="Century Gothic"/>
          <w:sz w:val="24"/>
        </w:rPr>
        <w:tab/>
        <w:t xml:space="preserve">High Prairie Agricultural Society – </w:t>
      </w:r>
      <w:r w:rsidR="00FD23D7">
        <w:rPr>
          <w:rFonts w:ascii="Century Gothic" w:hAnsi="Century Gothic"/>
          <w:sz w:val="24"/>
        </w:rPr>
        <w:t xml:space="preserve">  </w:t>
      </w:r>
      <w:r w:rsidR="00FD23D7">
        <w:rPr>
          <w:rFonts w:ascii="Century Gothic" w:hAnsi="Century Gothic"/>
          <w:b/>
          <w:sz w:val="24"/>
        </w:rPr>
        <w:t>170-171</w:t>
      </w:r>
    </w:p>
    <w:p w:rsidR="00725DEF" w:rsidRDefault="00FD23D7" w:rsidP="00FD23D7">
      <w:pPr>
        <w:pStyle w:val="NoSpacing"/>
        <w:ind w:left="4320" w:right="90" w:hanging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 w:rsidR="00725DEF">
        <w:rPr>
          <w:rFonts w:ascii="Century Gothic" w:hAnsi="Century Gothic"/>
          <w:sz w:val="24"/>
        </w:rPr>
        <w:t>Operating Grant</w:t>
      </w:r>
    </w:p>
    <w:p w:rsidR="00725DEF" w:rsidRPr="00FD23D7" w:rsidRDefault="00FD23D7" w:rsidP="00725DEF">
      <w:pPr>
        <w:pStyle w:val="NoSpacing"/>
        <w:ind w:left="3600" w:right="90"/>
        <w:rPr>
          <w:rFonts w:ascii="Century Gothic" w:hAnsi="Century Gothic"/>
          <w:b/>
          <w:sz w:val="24"/>
        </w:rPr>
      </w:pPr>
      <w:proofErr w:type="spellStart"/>
      <w:r>
        <w:rPr>
          <w:rFonts w:ascii="Century Gothic" w:hAnsi="Century Gothic"/>
          <w:sz w:val="24"/>
        </w:rPr>
        <w:t>i</w:t>
      </w:r>
      <w:proofErr w:type="spellEnd"/>
      <w:r w:rsidR="00725DEF">
        <w:rPr>
          <w:rFonts w:ascii="Century Gothic" w:hAnsi="Century Gothic"/>
          <w:sz w:val="24"/>
        </w:rPr>
        <w:t>)</w:t>
      </w:r>
      <w:r w:rsidR="00725DEF">
        <w:rPr>
          <w:rFonts w:ascii="Century Gothic" w:hAnsi="Century Gothic"/>
          <w:sz w:val="24"/>
        </w:rPr>
        <w:tab/>
        <w:t xml:space="preserve">High Prairie &amp; District Food Bank </w:t>
      </w:r>
      <w:r>
        <w:rPr>
          <w:rFonts w:ascii="Century Gothic" w:hAnsi="Century Gothic"/>
          <w:sz w:val="24"/>
        </w:rPr>
        <w:t xml:space="preserve">   </w:t>
      </w:r>
      <w:r>
        <w:rPr>
          <w:rFonts w:ascii="Century Gothic" w:hAnsi="Century Gothic"/>
          <w:b/>
          <w:sz w:val="24"/>
        </w:rPr>
        <w:t>172-173</w:t>
      </w:r>
    </w:p>
    <w:p w:rsidR="00725DEF" w:rsidRDefault="00725DEF" w:rsidP="00725DEF">
      <w:pPr>
        <w:pStyle w:val="NoSpacing"/>
        <w:ind w:left="4320" w:right="9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Society – Operating Grant </w:t>
      </w:r>
    </w:p>
    <w:p w:rsidR="00725DEF" w:rsidRPr="00FD23D7" w:rsidRDefault="00725DEF" w:rsidP="00725DEF">
      <w:pPr>
        <w:pStyle w:val="NoSpacing"/>
        <w:ind w:right="9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gramStart"/>
      <w:r w:rsidR="00FD23D7">
        <w:rPr>
          <w:rFonts w:ascii="Century Gothic" w:hAnsi="Century Gothic"/>
          <w:sz w:val="24"/>
        </w:rPr>
        <w:t>j</w:t>
      </w:r>
      <w:proofErr w:type="gramEnd"/>
      <w:r>
        <w:rPr>
          <w:rFonts w:ascii="Century Gothic" w:hAnsi="Century Gothic"/>
          <w:sz w:val="24"/>
        </w:rPr>
        <w:t>)</w:t>
      </w:r>
      <w:r>
        <w:rPr>
          <w:rFonts w:ascii="Century Gothic" w:hAnsi="Century Gothic"/>
          <w:sz w:val="24"/>
        </w:rPr>
        <w:tab/>
        <w:t xml:space="preserve">St. Bernard Catholic Church- </w:t>
      </w:r>
      <w:r w:rsidR="00FD23D7">
        <w:rPr>
          <w:rFonts w:ascii="Century Gothic" w:hAnsi="Century Gothic"/>
          <w:sz w:val="24"/>
        </w:rPr>
        <w:t xml:space="preserve">         </w:t>
      </w:r>
      <w:r w:rsidR="00FD23D7">
        <w:rPr>
          <w:rFonts w:ascii="Century Gothic" w:hAnsi="Century Gothic"/>
          <w:b/>
          <w:sz w:val="24"/>
        </w:rPr>
        <w:t>174-175</w:t>
      </w:r>
    </w:p>
    <w:p w:rsidR="00725DEF" w:rsidRDefault="00725DEF" w:rsidP="00725DEF">
      <w:pPr>
        <w:pStyle w:val="NoSpacing"/>
        <w:ind w:left="3600" w:right="90"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Capital Project </w:t>
      </w:r>
    </w:p>
    <w:p w:rsidR="00FD23D7" w:rsidRPr="00FD23D7" w:rsidRDefault="00FD23D7" w:rsidP="00725DEF">
      <w:pPr>
        <w:pStyle w:val="NoSpacing"/>
        <w:ind w:right="9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k</w:t>
      </w:r>
      <w:r w:rsidR="00725DEF">
        <w:rPr>
          <w:rFonts w:ascii="Century Gothic" w:hAnsi="Century Gothic"/>
          <w:sz w:val="24"/>
        </w:rPr>
        <w:t>)</w:t>
      </w:r>
      <w:r w:rsidR="00725DEF">
        <w:rPr>
          <w:rFonts w:ascii="Century Gothic" w:hAnsi="Century Gothic"/>
          <w:sz w:val="24"/>
        </w:rPr>
        <w:tab/>
        <w:t xml:space="preserve">Swan Hills Snow Goers-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     </w:t>
      </w:r>
      <w:r w:rsidR="005A56A0">
        <w:rPr>
          <w:rFonts w:ascii="Century Gothic" w:hAnsi="Century Gothic"/>
          <w:b/>
          <w:sz w:val="24"/>
        </w:rPr>
        <w:t>176-178</w:t>
      </w:r>
    </w:p>
    <w:p w:rsidR="00725DEF" w:rsidRPr="00FD23D7" w:rsidRDefault="00725DEF" w:rsidP="00FD23D7">
      <w:pPr>
        <w:pStyle w:val="NoSpacing"/>
        <w:ind w:left="3600" w:right="90" w:firstLine="72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Sponsorship </w:t>
      </w:r>
    </w:p>
    <w:p w:rsidR="003455DF" w:rsidRDefault="00FD23D7" w:rsidP="003455DF">
      <w:pPr>
        <w:pStyle w:val="NoSpacing"/>
        <w:ind w:left="720" w:right="90" w:hanging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l</w:t>
      </w:r>
      <w:r w:rsidR="00725DEF">
        <w:rPr>
          <w:rFonts w:ascii="Century Gothic" w:hAnsi="Century Gothic"/>
          <w:sz w:val="24"/>
        </w:rPr>
        <w:t>)</w:t>
      </w:r>
      <w:r w:rsidR="00725DEF">
        <w:rPr>
          <w:rFonts w:ascii="Century Gothic" w:hAnsi="Century Gothic"/>
          <w:sz w:val="24"/>
        </w:rPr>
        <w:tab/>
      </w:r>
      <w:r w:rsidR="003455DF">
        <w:rPr>
          <w:rFonts w:ascii="Century Gothic" w:hAnsi="Century Gothic"/>
          <w:sz w:val="24"/>
        </w:rPr>
        <w:t xml:space="preserve">Swan Hills Outdoor Recreation </w:t>
      </w:r>
      <w:r w:rsidR="005A56A0">
        <w:rPr>
          <w:rFonts w:ascii="Century Gothic" w:hAnsi="Century Gothic"/>
          <w:sz w:val="24"/>
        </w:rPr>
        <w:t xml:space="preserve">       </w:t>
      </w:r>
      <w:r w:rsidR="005A56A0" w:rsidRPr="005A56A0">
        <w:rPr>
          <w:rFonts w:ascii="Century Gothic" w:hAnsi="Century Gothic"/>
          <w:b/>
          <w:sz w:val="24"/>
        </w:rPr>
        <w:t>179-</w:t>
      </w:r>
      <w:r w:rsidR="005A56A0">
        <w:rPr>
          <w:rFonts w:ascii="Century Gothic" w:hAnsi="Century Gothic"/>
          <w:b/>
          <w:sz w:val="24"/>
        </w:rPr>
        <w:t>182</w:t>
      </w:r>
    </w:p>
    <w:p w:rsidR="00725DEF" w:rsidRDefault="003455DF" w:rsidP="003455DF">
      <w:pPr>
        <w:pStyle w:val="NoSpacing"/>
        <w:ind w:left="3600" w:right="90"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Club – Operating Grant </w:t>
      </w:r>
    </w:p>
    <w:p w:rsidR="003455DF" w:rsidRPr="005A56A0" w:rsidRDefault="003455DF" w:rsidP="00725DEF">
      <w:pPr>
        <w:pStyle w:val="NoSpacing"/>
        <w:ind w:right="9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FD23D7">
        <w:rPr>
          <w:rFonts w:ascii="Century Gothic" w:hAnsi="Century Gothic"/>
          <w:sz w:val="24"/>
        </w:rPr>
        <w:t>m</w:t>
      </w:r>
      <w:r>
        <w:rPr>
          <w:rFonts w:ascii="Century Gothic" w:hAnsi="Century Gothic"/>
          <w:sz w:val="24"/>
        </w:rPr>
        <w:t xml:space="preserve">) </w:t>
      </w:r>
      <w:r>
        <w:rPr>
          <w:rFonts w:ascii="Century Gothic" w:hAnsi="Century Gothic"/>
          <w:sz w:val="24"/>
        </w:rPr>
        <w:tab/>
        <w:t xml:space="preserve">Swan Valley Cemetery – Transfer </w:t>
      </w:r>
      <w:r w:rsidR="005A56A0">
        <w:rPr>
          <w:rFonts w:ascii="Century Gothic" w:hAnsi="Century Gothic"/>
          <w:sz w:val="24"/>
        </w:rPr>
        <w:t xml:space="preserve">  </w:t>
      </w:r>
      <w:r w:rsidR="005A56A0">
        <w:rPr>
          <w:rFonts w:ascii="Century Gothic" w:hAnsi="Century Gothic"/>
          <w:b/>
          <w:sz w:val="24"/>
        </w:rPr>
        <w:t>183-185</w:t>
      </w:r>
    </w:p>
    <w:p w:rsidR="003455DF" w:rsidRDefault="003455DF" w:rsidP="003455DF">
      <w:pPr>
        <w:pStyle w:val="NoSpacing"/>
        <w:ind w:left="3600" w:right="90" w:firstLine="720"/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of</w:t>
      </w:r>
      <w:proofErr w:type="gramEnd"/>
      <w:r>
        <w:rPr>
          <w:rFonts w:ascii="Century Gothic" w:hAnsi="Century Gothic"/>
          <w:sz w:val="24"/>
        </w:rPr>
        <w:t xml:space="preserve"> Ownership </w:t>
      </w:r>
    </w:p>
    <w:p w:rsidR="003455DF" w:rsidRPr="005A56A0" w:rsidRDefault="00FD23D7" w:rsidP="00725DEF">
      <w:pPr>
        <w:pStyle w:val="NoSpacing"/>
        <w:ind w:right="9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gramStart"/>
      <w:r>
        <w:rPr>
          <w:rFonts w:ascii="Century Gothic" w:hAnsi="Century Gothic"/>
          <w:sz w:val="24"/>
        </w:rPr>
        <w:t>n</w:t>
      </w:r>
      <w:proofErr w:type="gramEnd"/>
      <w:r w:rsidR="003455DF">
        <w:rPr>
          <w:rFonts w:ascii="Century Gothic" w:hAnsi="Century Gothic"/>
          <w:sz w:val="24"/>
        </w:rPr>
        <w:t>)</w:t>
      </w:r>
      <w:r w:rsidR="003455DF">
        <w:rPr>
          <w:rFonts w:ascii="Century Gothic" w:hAnsi="Century Gothic"/>
          <w:sz w:val="24"/>
        </w:rPr>
        <w:tab/>
      </w:r>
      <w:proofErr w:type="spellStart"/>
      <w:r w:rsidR="003455DF">
        <w:rPr>
          <w:rFonts w:ascii="Century Gothic" w:hAnsi="Century Gothic"/>
          <w:sz w:val="24"/>
        </w:rPr>
        <w:t>Grouard</w:t>
      </w:r>
      <w:proofErr w:type="spellEnd"/>
      <w:r w:rsidR="003455DF">
        <w:rPr>
          <w:rFonts w:ascii="Century Gothic" w:hAnsi="Century Gothic"/>
          <w:sz w:val="24"/>
        </w:rPr>
        <w:t xml:space="preserve"> Community Association </w:t>
      </w:r>
      <w:r w:rsidR="005A56A0">
        <w:rPr>
          <w:rFonts w:ascii="Century Gothic" w:hAnsi="Century Gothic"/>
          <w:sz w:val="24"/>
        </w:rPr>
        <w:t xml:space="preserve">  </w:t>
      </w:r>
      <w:r w:rsidR="005A56A0">
        <w:rPr>
          <w:rFonts w:ascii="Century Gothic" w:hAnsi="Century Gothic"/>
          <w:b/>
          <w:sz w:val="24"/>
        </w:rPr>
        <w:t>186-188</w:t>
      </w:r>
    </w:p>
    <w:p w:rsidR="003455DF" w:rsidRDefault="003455DF" w:rsidP="003455DF">
      <w:pPr>
        <w:pStyle w:val="NoSpacing"/>
        <w:ind w:left="3600" w:right="90"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Outdoor Skating Rink </w:t>
      </w:r>
    </w:p>
    <w:p w:rsidR="003455DF" w:rsidRDefault="003455DF" w:rsidP="00725DEF">
      <w:pPr>
        <w:pStyle w:val="NoSpacing"/>
        <w:ind w:right="90"/>
        <w:rPr>
          <w:rFonts w:ascii="Century Gothic" w:hAnsi="Century Gothic"/>
          <w:sz w:val="24"/>
        </w:rPr>
      </w:pPr>
    </w:p>
    <w:p w:rsidR="005A56A0" w:rsidRDefault="005A56A0" w:rsidP="00725DEF">
      <w:pPr>
        <w:pStyle w:val="NoSpacing"/>
        <w:ind w:right="90"/>
        <w:rPr>
          <w:rFonts w:ascii="Century Gothic" w:hAnsi="Century Gothic"/>
          <w:sz w:val="24"/>
        </w:rPr>
      </w:pPr>
    </w:p>
    <w:p w:rsidR="003455DF" w:rsidRDefault="003455DF" w:rsidP="00725DEF">
      <w:pPr>
        <w:pStyle w:val="NoSpacing"/>
        <w:ind w:right="90"/>
        <w:rPr>
          <w:rFonts w:ascii="Century Gothic" w:hAnsi="Century Gothic"/>
          <w:sz w:val="24"/>
        </w:rPr>
      </w:pPr>
    </w:p>
    <w:p w:rsidR="003455DF" w:rsidRDefault="003455DF" w:rsidP="00725DEF">
      <w:pPr>
        <w:pStyle w:val="NoSpacing"/>
        <w:ind w:right="90"/>
        <w:rPr>
          <w:rFonts w:ascii="Century Gothic" w:hAnsi="Century Gothic"/>
          <w:sz w:val="24"/>
        </w:rPr>
      </w:pPr>
    </w:p>
    <w:p w:rsidR="00723931" w:rsidRPr="00007192" w:rsidRDefault="00723931" w:rsidP="009E7A4A">
      <w:pPr>
        <w:pStyle w:val="NoSpacing"/>
        <w:ind w:right="90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lastRenderedPageBreak/>
        <w:t>PLANNING &amp;</w:t>
      </w:r>
    </w:p>
    <w:p w:rsidR="005A56A0" w:rsidRPr="005A56A0" w:rsidRDefault="00723931" w:rsidP="00BA5F81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8647"/>
          <w:tab w:val="right" w:pos="9214"/>
        </w:tabs>
        <w:ind w:left="4320" w:right="146" w:hanging="4320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>DEVELOPMENT:</w:t>
      </w:r>
      <w:r w:rsidRPr="00007192">
        <w:rPr>
          <w:rFonts w:ascii="Century Gothic" w:hAnsi="Century Gothic"/>
          <w:sz w:val="24"/>
        </w:rPr>
        <w:t xml:space="preserve"> </w:t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  <w:t>1</w:t>
      </w:r>
      <w:r w:rsidR="00D97FA4" w:rsidRPr="00007192">
        <w:rPr>
          <w:rFonts w:ascii="Century Gothic" w:hAnsi="Century Gothic"/>
          <w:sz w:val="24"/>
        </w:rPr>
        <w:t>0</w:t>
      </w:r>
      <w:r w:rsidRPr="00007192">
        <w:rPr>
          <w:rFonts w:ascii="Century Gothic" w:hAnsi="Century Gothic"/>
          <w:sz w:val="24"/>
        </w:rPr>
        <w:t>.</w:t>
      </w:r>
      <w:r w:rsidRPr="00007192">
        <w:rPr>
          <w:rFonts w:ascii="Century Gothic" w:hAnsi="Century Gothic"/>
          <w:sz w:val="24"/>
        </w:rPr>
        <w:tab/>
      </w:r>
      <w:r w:rsidR="004130AC" w:rsidRPr="00007192">
        <w:rPr>
          <w:rFonts w:ascii="Century Gothic" w:hAnsi="Century Gothic"/>
          <w:sz w:val="24"/>
        </w:rPr>
        <w:t>a)</w:t>
      </w:r>
      <w:r w:rsidR="004130AC" w:rsidRPr="00007192">
        <w:rPr>
          <w:rFonts w:ascii="Century Gothic" w:hAnsi="Century Gothic"/>
          <w:sz w:val="24"/>
        </w:rPr>
        <w:tab/>
      </w:r>
      <w:r w:rsidR="0038001B">
        <w:rPr>
          <w:rFonts w:ascii="Century Gothic" w:hAnsi="Century Gothic"/>
          <w:sz w:val="24"/>
        </w:rPr>
        <w:t xml:space="preserve">Bylaw No. 23-2018 to Establish </w:t>
      </w:r>
      <w:proofErr w:type="gramStart"/>
      <w:r w:rsidR="0038001B">
        <w:rPr>
          <w:rFonts w:ascii="Century Gothic" w:hAnsi="Century Gothic"/>
          <w:sz w:val="24"/>
        </w:rPr>
        <w:t xml:space="preserve">the </w:t>
      </w:r>
      <w:r w:rsidR="005A56A0">
        <w:rPr>
          <w:rFonts w:ascii="Century Gothic" w:hAnsi="Century Gothic"/>
          <w:sz w:val="24"/>
        </w:rPr>
        <w:t xml:space="preserve"> </w:t>
      </w:r>
      <w:r w:rsidR="005A56A0">
        <w:rPr>
          <w:rFonts w:ascii="Century Gothic" w:hAnsi="Century Gothic"/>
          <w:b/>
          <w:sz w:val="24"/>
        </w:rPr>
        <w:t>189</w:t>
      </w:r>
      <w:proofErr w:type="gramEnd"/>
      <w:r w:rsidR="005A56A0">
        <w:rPr>
          <w:rFonts w:ascii="Century Gothic" w:hAnsi="Century Gothic"/>
          <w:b/>
          <w:sz w:val="24"/>
        </w:rPr>
        <w:t>-202</w:t>
      </w:r>
    </w:p>
    <w:p w:rsidR="006A12DA" w:rsidRDefault="005A56A0" w:rsidP="00BA5F81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8647"/>
          <w:tab w:val="right" w:pos="9214"/>
        </w:tabs>
        <w:ind w:left="4320" w:right="146" w:hanging="432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 w:rsidR="0038001B">
        <w:rPr>
          <w:rFonts w:ascii="Century Gothic" w:hAnsi="Century Gothic"/>
          <w:sz w:val="24"/>
        </w:rPr>
        <w:t xml:space="preserve">Subdivision &amp; Development Appeal Board </w:t>
      </w:r>
    </w:p>
    <w:p w:rsidR="005A56A0" w:rsidRPr="005A56A0" w:rsidRDefault="0038001B" w:rsidP="005A56A0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8647"/>
          <w:tab w:val="right" w:pos="9214"/>
        </w:tabs>
        <w:ind w:left="4320" w:right="146" w:hanging="432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 w:rsidRPr="0038001B">
        <w:rPr>
          <w:rFonts w:ascii="Century Gothic" w:hAnsi="Century Gothic"/>
          <w:sz w:val="24"/>
        </w:rPr>
        <w:tab/>
        <w:t>b)</w:t>
      </w:r>
      <w:r w:rsidRPr="0038001B">
        <w:rPr>
          <w:rFonts w:ascii="Century Gothic" w:hAnsi="Century Gothic"/>
          <w:sz w:val="24"/>
        </w:rPr>
        <w:tab/>
      </w:r>
      <w:r w:rsidR="005A56A0">
        <w:rPr>
          <w:rFonts w:ascii="Century Gothic" w:hAnsi="Century Gothic"/>
          <w:sz w:val="24"/>
        </w:rPr>
        <w:t xml:space="preserve">BLC &amp; MD of Smoky River </w:t>
      </w:r>
      <w:r w:rsidR="005A56A0">
        <w:rPr>
          <w:rFonts w:ascii="Century Gothic" w:hAnsi="Century Gothic"/>
          <w:sz w:val="24"/>
        </w:rPr>
        <w:t xml:space="preserve">              </w:t>
      </w:r>
      <w:r w:rsidR="005A56A0" w:rsidRPr="005A56A0">
        <w:rPr>
          <w:rFonts w:ascii="Century Gothic" w:hAnsi="Century Gothic"/>
          <w:b/>
          <w:sz w:val="24"/>
        </w:rPr>
        <w:t xml:space="preserve">  203-</w:t>
      </w:r>
      <w:r w:rsidR="005A56A0">
        <w:rPr>
          <w:rFonts w:ascii="Century Gothic" w:hAnsi="Century Gothic"/>
          <w:b/>
          <w:sz w:val="24"/>
        </w:rPr>
        <w:t>204</w:t>
      </w:r>
    </w:p>
    <w:p w:rsidR="006F2B24" w:rsidRDefault="005A56A0" w:rsidP="005A56A0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8647"/>
          <w:tab w:val="right" w:pos="9214"/>
        </w:tabs>
        <w:ind w:left="4320" w:right="146" w:hanging="43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Intermunicipal</w:t>
      </w:r>
      <w:proofErr w:type="spellEnd"/>
      <w:r>
        <w:rPr>
          <w:rFonts w:ascii="Century Gothic" w:hAnsi="Century Gothic"/>
          <w:sz w:val="24"/>
        </w:rPr>
        <w:t xml:space="preserve"> Negotiating Committee Members </w:t>
      </w:r>
    </w:p>
    <w:p w:rsidR="00897C5C" w:rsidRDefault="006F2B24" w:rsidP="00BA5F81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8647"/>
          <w:tab w:val="right" w:pos="9214"/>
        </w:tabs>
        <w:ind w:left="4320" w:right="146" w:hanging="43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5A56A0">
        <w:rPr>
          <w:rFonts w:ascii="Century Gothic" w:hAnsi="Century Gothic"/>
          <w:sz w:val="24"/>
        </w:rPr>
        <w:t>c</w:t>
      </w:r>
      <w:r>
        <w:rPr>
          <w:rFonts w:ascii="Century Gothic" w:hAnsi="Century Gothic"/>
          <w:sz w:val="24"/>
        </w:rPr>
        <w:t>)</w:t>
      </w:r>
      <w:r>
        <w:rPr>
          <w:rFonts w:ascii="Century Gothic" w:hAnsi="Century Gothic"/>
          <w:sz w:val="24"/>
        </w:rPr>
        <w:tab/>
      </w:r>
      <w:r w:rsidR="00897C5C">
        <w:rPr>
          <w:rFonts w:ascii="Century Gothic" w:hAnsi="Century Gothic"/>
          <w:sz w:val="24"/>
        </w:rPr>
        <w:t xml:space="preserve">Bylaw #27-2018 Emergency </w:t>
      </w:r>
      <w:r w:rsidR="005A56A0">
        <w:rPr>
          <w:rFonts w:ascii="Century Gothic" w:hAnsi="Century Gothic"/>
          <w:sz w:val="24"/>
        </w:rPr>
        <w:t xml:space="preserve">           </w:t>
      </w:r>
      <w:r w:rsidR="005A56A0" w:rsidRPr="005A56A0">
        <w:rPr>
          <w:rFonts w:ascii="Century Gothic" w:hAnsi="Century Gothic"/>
          <w:b/>
          <w:sz w:val="24"/>
        </w:rPr>
        <w:t>205-213</w:t>
      </w:r>
    </w:p>
    <w:p w:rsidR="006F2B24" w:rsidRDefault="00897C5C" w:rsidP="00BA5F81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8647"/>
          <w:tab w:val="right" w:pos="9214"/>
        </w:tabs>
        <w:ind w:left="4320" w:right="146" w:hanging="43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Management Program Bylaw </w:t>
      </w:r>
    </w:p>
    <w:p w:rsidR="00CF2EE8" w:rsidRPr="00007192" w:rsidRDefault="00592119" w:rsidP="005A56A0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8640"/>
          <w:tab w:val="right" w:pos="9214"/>
        </w:tabs>
        <w:ind w:left="4320" w:right="146" w:hanging="4320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sz w:val="24"/>
        </w:rPr>
        <w:t xml:space="preserve"> </w:t>
      </w:r>
      <w:r w:rsidR="00A66734" w:rsidRPr="00007192">
        <w:rPr>
          <w:rFonts w:ascii="Century Gothic" w:hAnsi="Century Gothic"/>
          <w:sz w:val="24"/>
        </w:rPr>
        <w:tab/>
      </w:r>
      <w:r w:rsidR="00A66734" w:rsidRPr="00007192">
        <w:rPr>
          <w:rFonts w:ascii="Century Gothic" w:hAnsi="Century Gothic"/>
          <w:sz w:val="24"/>
        </w:rPr>
        <w:tab/>
      </w:r>
    </w:p>
    <w:p w:rsidR="0038001B" w:rsidRDefault="00723931" w:rsidP="0038001B">
      <w:pPr>
        <w:pStyle w:val="NoSpacing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PUBLIC WORKS: </w:t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sz w:val="24"/>
        </w:rPr>
        <w:tab/>
        <w:t>1</w:t>
      </w:r>
      <w:r w:rsidR="00D97FA4" w:rsidRPr="00007192">
        <w:rPr>
          <w:rFonts w:ascii="Century Gothic" w:hAnsi="Century Gothic"/>
          <w:sz w:val="24"/>
        </w:rPr>
        <w:t>1</w:t>
      </w:r>
      <w:r w:rsidR="008A5233" w:rsidRPr="00007192">
        <w:rPr>
          <w:rFonts w:ascii="Century Gothic" w:hAnsi="Century Gothic"/>
          <w:sz w:val="24"/>
        </w:rPr>
        <w:t>.</w:t>
      </w:r>
      <w:r w:rsidR="008A5233"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>a)</w:t>
      </w:r>
      <w:r w:rsidR="008A5233" w:rsidRPr="00007192">
        <w:rPr>
          <w:rFonts w:ascii="Century Gothic" w:hAnsi="Century Gothic"/>
          <w:sz w:val="24"/>
        </w:rPr>
        <w:tab/>
      </w:r>
      <w:r w:rsidR="001F0559">
        <w:rPr>
          <w:rFonts w:ascii="Century Gothic" w:hAnsi="Century Gothic"/>
          <w:sz w:val="24"/>
        </w:rPr>
        <w:t xml:space="preserve">Triangle Waterline Decisions </w:t>
      </w:r>
      <w:r w:rsidR="005A56A0">
        <w:rPr>
          <w:rFonts w:ascii="Century Gothic" w:hAnsi="Century Gothic"/>
          <w:sz w:val="24"/>
        </w:rPr>
        <w:t xml:space="preserve">            </w:t>
      </w:r>
      <w:r w:rsidR="005A56A0" w:rsidRPr="005A56A0">
        <w:rPr>
          <w:rFonts w:ascii="Century Gothic" w:hAnsi="Century Gothic"/>
          <w:b/>
          <w:sz w:val="24"/>
        </w:rPr>
        <w:t>214-218</w:t>
      </w:r>
    </w:p>
    <w:p w:rsidR="001F0559" w:rsidRPr="005A56A0" w:rsidRDefault="001F0559" w:rsidP="0038001B">
      <w:pPr>
        <w:pStyle w:val="NoSpacing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b)</w:t>
      </w:r>
      <w:r>
        <w:rPr>
          <w:rFonts w:ascii="Century Gothic" w:hAnsi="Century Gothic"/>
          <w:sz w:val="24"/>
        </w:rPr>
        <w:tab/>
        <w:t xml:space="preserve">Prairie Echo </w:t>
      </w:r>
      <w:proofErr w:type="spellStart"/>
      <w:r>
        <w:rPr>
          <w:rFonts w:ascii="Century Gothic" w:hAnsi="Century Gothic"/>
          <w:sz w:val="24"/>
        </w:rPr>
        <w:t>Truckfill</w:t>
      </w:r>
      <w:proofErr w:type="spellEnd"/>
      <w:r>
        <w:rPr>
          <w:rFonts w:ascii="Century Gothic" w:hAnsi="Century Gothic"/>
          <w:sz w:val="24"/>
        </w:rPr>
        <w:t xml:space="preserve"> and Waterline</w:t>
      </w:r>
      <w:r w:rsidR="005A56A0">
        <w:rPr>
          <w:rFonts w:ascii="Century Gothic" w:hAnsi="Century Gothic"/>
          <w:sz w:val="24"/>
        </w:rPr>
        <w:t xml:space="preserve"> </w:t>
      </w:r>
      <w:r w:rsidR="005A56A0" w:rsidRPr="005A56A0">
        <w:rPr>
          <w:rFonts w:ascii="Century Gothic" w:hAnsi="Century Gothic"/>
          <w:b/>
          <w:sz w:val="24"/>
        </w:rPr>
        <w:t>219-</w:t>
      </w:r>
      <w:r w:rsidR="005A56A0">
        <w:rPr>
          <w:rFonts w:ascii="Century Gothic" w:hAnsi="Century Gothic"/>
          <w:b/>
          <w:sz w:val="24"/>
        </w:rPr>
        <w:t>223</w:t>
      </w:r>
    </w:p>
    <w:p w:rsidR="001F0559" w:rsidRDefault="001F0559" w:rsidP="0038001B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Choose Line Size </w:t>
      </w:r>
    </w:p>
    <w:p w:rsidR="0085684F" w:rsidRDefault="001F0559" w:rsidP="00AF600B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c)</w:t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Grouard</w:t>
      </w:r>
      <w:proofErr w:type="spellEnd"/>
      <w:r>
        <w:rPr>
          <w:rFonts w:ascii="Century Gothic" w:hAnsi="Century Gothic"/>
          <w:sz w:val="24"/>
        </w:rPr>
        <w:t xml:space="preserve"> Water and Sewer Costs </w:t>
      </w:r>
      <w:r w:rsidR="005A56A0">
        <w:rPr>
          <w:rFonts w:ascii="Century Gothic" w:hAnsi="Century Gothic"/>
          <w:sz w:val="24"/>
        </w:rPr>
        <w:t xml:space="preserve">   </w:t>
      </w:r>
      <w:r w:rsidR="005A56A0" w:rsidRPr="005A56A0">
        <w:rPr>
          <w:rFonts w:ascii="Century Gothic" w:hAnsi="Century Gothic"/>
          <w:b/>
          <w:sz w:val="24"/>
        </w:rPr>
        <w:t>224-227</w:t>
      </w:r>
    </w:p>
    <w:p w:rsidR="00A63A1D" w:rsidRPr="005A56A0" w:rsidRDefault="0085684F" w:rsidP="00AF600B">
      <w:pPr>
        <w:pStyle w:val="NoSpacing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d)</w:t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Kinuso</w:t>
      </w:r>
      <w:proofErr w:type="spellEnd"/>
      <w:r>
        <w:rPr>
          <w:rFonts w:ascii="Century Gothic" w:hAnsi="Century Gothic"/>
          <w:sz w:val="24"/>
        </w:rPr>
        <w:t xml:space="preserve"> Rural Water Co-op </w:t>
      </w:r>
      <w:r w:rsidR="00A63A1D">
        <w:rPr>
          <w:rFonts w:ascii="Century Gothic" w:hAnsi="Century Gothic"/>
          <w:sz w:val="24"/>
        </w:rPr>
        <w:tab/>
        <w:t xml:space="preserve"> </w:t>
      </w:r>
      <w:r w:rsidR="005A56A0">
        <w:rPr>
          <w:rFonts w:ascii="Century Gothic" w:hAnsi="Century Gothic"/>
          <w:sz w:val="24"/>
        </w:rPr>
        <w:t xml:space="preserve">     </w:t>
      </w:r>
      <w:r w:rsidR="005A56A0">
        <w:rPr>
          <w:rFonts w:ascii="Century Gothic" w:hAnsi="Century Gothic"/>
          <w:b/>
          <w:sz w:val="24"/>
        </w:rPr>
        <w:t>228-</w:t>
      </w:r>
      <w:r w:rsidR="00461638">
        <w:rPr>
          <w:rFonts w:ascii="Century Gothic" w:hAnsi="Century Gothic"/>
          <w:b/>
          <w:sz w:val="24"/>
        </w:rPr>
        <w:t>229</w:t>
      </w:r>
    </w:p>
    <w:p w:rsidR="00723931" w:rsidRPr="00007192" w:rsidRDefault="009F7CC1" w:rsidP="009F7CC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>COMMUNITY</w:t>
      </w:r>
    </w:p>
    <w:p w:rsidR="008A662A" w:rsidRDefault="00723931" w:rsidP="00A63A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>SERVICES:</w:t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="001C6538" w:rsidRPr="00007192">
        <w:rPr>
          <w:rFonts w:ascii="Century Gothic" w:hAnsi="Century Gothic"/>
          <w:sz w:val="24"/>
        </w:rPr>
        <w:t>1</w:t>
      </w:r>
      <w:r w:rsidR="00D97FA4" w:rsidRPr="00007192">
        <w:rPr>
          <w:rFonts w:ascii="Century Gothic" w:hAnsi="Century Gothic"/>
          <w:sz w:val="24"/>
        </w:rPr>
        <w:t>2.</w:t>
      </w:r>
      <w:r w:rsidRPr="00007192">
        <w:rPr>
          <w:rFonts w:ascii="Century Gothic" w:hAnsi="Century Gothic"/>
          <w:sz w:val="24"/>
        </w:rPr>
        <w:tab/>
        <w:t>a)</w:t>
      </w:r>
      <w:r w:rsidR="007875E8" w:rsidRPr="00007192">
        <w:rPr>
          <w:rFonts w:ascii="Century Gothic" w:hAnsi="Century Gothic"/>
          <w:sz w:val="24"/>
        </w:rPr>
        <w:tab/>
      </w:r>
      <w:r w:rsidR="00461638">
        <w:rPr>
          <w:rFonts w:ascii="Century Gothic" w:hAnsi="Century Gothic"/>
          <w:sz w:val="24"/>
        </w:rPr>
        <w:t xml:space="preserve">High Prairie Pilot Options                  </w:t>
      </w:r>
      <w:r w:rsidR="00461638">
        <w:rPr>
          <w:rFonts w:ascii="Century Gothic" w:hAnsi="Century Gothic"/>
          <w:b/>
          <w:sz w:val="24"/>
        </w:rPr>
        <w:t>230-236</w:t>
      </w:r>
    </w:p>
    <w:p w:rsidR="00461638" w:rsidRPr="00461638" w:rsidRDefault="00461638" w:rsidP="00A63A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 w:rsidRPr="00461638">
        <w:rPr>
          <w:rFonts w:ascii="Century Gothic" w:hAnsi="Century Gothic"/>
          <w:sz w:val="24"/>
        </w:rPr>
        <w:t>b)</w:t>
      </w:r>
      <w:r w:rsidRPr="0046163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Big Lakes County Internet                </w:t>
      </w:r>
      <w:r>
        <w:rPr>
          <w:rFonts w:ascii="Century Gothic" w:hAnsi="Century Gothic"/>
          <w:b/>
          <w:sz w:val="24"/>
        </w:rPr>
        <w:t>237-241</w:t>
      </w:r>
    </w:p>
    <w:p w:rsidR="00461638" w:rsidRPr="00461638" w:rsidRDefault="00461638" w:rsidP="00A63A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Development </w:t>
      </w:r>
    </w:p>
    <w:p w:rsidR="008A662A" w:rsidRPr="008A662A" w:rsidRDefault="008A662A" w:rsidP="00A63A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ascii="Century Gothic" w:hAnsi="Century Gothic"/>
          <w:b/>
          <w:sz w:val="24"/>
        </w:rPr>
      </w:pPr>
    </w:p>
    <w:p w:rsidR="005E3BF1" w:rsidRPr="005534B7" w:rsidRDefault="00723931" w:rsidP="0009617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422"/>
        </w:tabs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>INFORMATION/</w:t>
      </w:r>
      <w:r w:rsidR="00466BF3" w:rsidRPr="00007192">
        <w:rPr>
          <w:rFonts w:ascii="Century Gothic" w:hAnsi="Century Gothic"/>
          <w:b/>
          <w:sz w:val="24"/>
        </w:rPr>
        <w:br/>
      </w:r>
      <w:r w:rsidRPr="00007192">
        <w:rPr>
          <w:rFonts w:ascii="Century Gothic" w:hAnsi="Century Gothic"/>
          <w:b/>
          <w:sz w:val="24"/>
        </w:rPr>
        <w:t xml:space="preserve">CORRESPONDENCE: </w:t>
      </w:r>
      <w:r w:rsidRPr="00007192">
        <w:rPr>
          <w:rFonts w:ascii="Century Gothic" w:hAnsi="Century Gothic"/>
          <w:b/>
          <w:sz w:val="24"/>
        </w:rPr>
        <w:tab/>
      </w:r>
      <w:r w:rsidR="00D97FA4" w:rsidRPr="00007192">
        <w:rPr>
          <w:rFonts w:ascii="Century Gothic" w:hAnsi="Century Gothic"/>
          <w:sz w:val="24"/>
        </w:rPr>
        <w:t>13.</w:t>
      </w:r>
      <w:r w:rsidRPr="00007192">
        <w:rPr>
          <w:rFonts w:ascii="Century Gothic" w:hAnsi="Century Gothic"/>
          <w:sz w:val="24"/>
        </w:rPr>
        <w:tab/>
      </w:r>
      <w:r w:rsidR="008D10C6" w:rsidRPr="00007192">
        <w:rPr>
          <w:rFonts w:ascii="Century Gothic" w:hAnsi="Century Gothic"/>
          <w:sz w:val="24"/>
        </w:rPr>
        <w:t>a</w:t>
      </w:r>
      <w:r w:rsidRPr="00007192">
        <w:rPr>
          <w:rFonts w:ascii="Century Gothic" w:hAnsi="Century Gothic"/>
          <w:sz w:val="24"/>
        </w:rPr>
        <w:t>)</w:t>
      </w:r>
      <w:r w:rsidRPr="00007192">
        <w:rPr>
          <w:rFonts w:ascii="Century Gothic" w:hAnsi="Century Gothic"/>
          <w:sz w:val="24"/>
        </w:rPr>
        <w:tab/>
      </w:r>
      <w:r w:rsidR="00646722" w:rsidRPr="00007192">
        <w:rPr>
          <w:rFonts w:ascii="Century Gothic" w:hAnsi="Century Gothic"/>
          <w:sz w:val="24"/>
        </w:rPr>
        <w:t xml:space="preserve">Information/ Correspondence </w:t>
      </w:r>
      <w:r w:rsidR="005534B7">
        <w:rPr>
          <w:rFonts w:ascii="Century Gothic" w:hAnsi="Century Gothic"/>
          <w:sz w:val="24"/>
        </w:rPr>
        <w:t xml:space="preserve">      </w:t>
      </w:r>
      <w:r w:rsidR="00461638">
        <w:rPr>
          <w:rFonts w:ascii="Century Gothic" w:hAnsi="Century Gothic"/>
          <w:b/>
          <w:sz w:val="24"/>
        </w:rPr>
        <w:t>242-249</w:t>
      </w:r>
    </w:p>
    <w:p w:rsidR="00A63A1D" w:rsidRDefault="00A63A1D" w:rsidP="00CB7FD1">
      <w:pPr>
        <w:pStyle w:val="NoSpacing"/>
        <w:rPr>
          <w:rFonts w:ascii="Century Gothic" w:hAnsi="Century Gothic"/>
          <w:b/>
          <w:sz w:val="24"/>
        </w:rPr>
      </w:pPr>
    </w:p>
    <w:p w:rsidR="00C752F8" w:rsidRDefault="00723931" w:rsidP="00CB7FD1">
      <w:pPr>
        <w:pStyle w:val="NoSpacing"/>
        <w:rPr>
          <w:rFonts w:ascii="Century Gothic" w:hAnsi="Century Gothic"/>
        </w:rPr>
      </w:pPr>
      <w:r w:rsidRPr="00007192">
        <w:rPr>
          <w:rFonts w:ascii="Century Gothic" w:hAnsi="Century Gothic"/>
          <w:b/>
          <w:sz w:val="24"/>
        </w:rPr>
        <w:t>IN CAMERA:</w:t>
      </w:r>
      <w:r w:rsidR="00B4158F" w:rsidRPr="00007192">
        <w:rPr>
          <w:rFonts w:ascii="Century Gothic" w:hAnsi="Century Gothic"/>
          <w:sz w:val="24"/>
        </w:rPr>
        <w:t xml:space="preserve"> </w:t>
      </w:r>
      <w:r w:rsidR="00B4158F" w:rsidRPr="00007192">
        <w:rPr>
          <w:rFonts w:ascii="Century Gothic" w:hAnsi="Century Gothic"/>
          <w:sz w:val="24"/>
        </w:rPr>
        <w:tab/>
      </w:r>
      <w:r w:rsidR="00B4158F" w:rsidRPr="00007192">
        <w:rPr>
          <w:rFonts w:ascii="Century Gothic" w:hAnsi="Century Gothic"/>
          <w:sz w:val="24"/>
        </w:rPr>
        <w:tab/>
      </w:r>
      <w:r w:rsidR="00D97FA4" w:rsidRPr="00007192">
        <w:rPr>
          <w:rFonts w:ascii="Century Gothic" w:hAnsi="Century Gothic"/>
          <w:sz w:val="24"/>
        </w:rPr>
        <w:t>14</w:t>
      </w:r>
      <w:r w:rsidRPr="00007192">
        <w:rPr>
          <w:rFonts w:ascii="Century Gothic" w:hAnsi="Century Gothic"/>
          <w:sz w:val="24"/>
        </w:rPr>
        <w:t>.</w:t>
      </w:r>
      <w:r w:rsidRPr="00007192">
        <w:rPr>
          <w:rFonts w:ascii="Century Gothic" w:hAnsi="Century Gothic"/>
          <w:sz w:val="24"/>
        </w:rPr>
        <w:tab/>
      </w:r>
      <w:r w:rsidR="002A453A" w:rsidRPr="00007192">
        <w:rPr>
          <w:rFonts w:ascii="Century Gothic" w:hAnsi="Century Gothic"/>
          <w:sz w:val="24"/>
        </w:rPr>
        <w:t>a)</w:t>
      </w:r>
      <w:r w:rsidR="002A453A" w:rsidRPr="00007192">
        <w:rPr>
          <w:rFonts w:ascii="Century Gothic" w:hAnsi="Century Gothic"/>
          <w:sz w:val="24"/>
        </w:rPr>
        <w:tab/>
        <w:t xml:space="preserve">Legal </w:t>
      </w:r>
      <w:r w:rsidR="00AA794D" w:rsidRPr="00007192">
        <w:rPr>
          <w:rFonts w:ascii="Century Gothic" w:hAnsi="Century Gothic"/>
        </w:rPr>
        <w:tab/>
      </w:r>
    </w:p>
    <w:p w:rsidR="00D962DD" w:rsidRDefault="00C752F8" w:rsidP="0038001B">
      <w:pPr>
        <w:pStyle w:val="NoSpacing"/>
        <w:numPr>
          <w:ilvl w:val="6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Negotiations </w:t>
      </w:r>
    </w:p>
    <w:p w:rsidR="00F844A8" w:rsidRPr="00007192" w:rsidRDefault="00F844A8" w:rsidP="00F844A8">
      <w:pPr>
        <w:pStyle w:val="NoSpacing"/>
        <w:ind w:left="5040"/>
        <w:rPr>
          <w:rFonts w:ascii="Century Gothic" w:hAnsi="Century Gothic"/>
          <w:sz w:val="24"/>
        </w:rPr>
      </w:pPr>
    </w:p>
    <w:p w:rsidR="00005230" w:rsidRPr="00007192" w:rsidRDefault="002A453A" w:rsidP="00C67F38">
      <w:pPr>
        <w:pStyle w:val="NoSpacing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  <w:t>b)</w:t>
      </w:r>
      <w:r w:rsidRPr="00007192">
        <w:rPr>
          <w:rFonts w:ascii="Century Gothic" w:hAnsi="Century Gothic"/>
          <w:sz w:val="24"/>
        </w:rPr>
        <w:tab/>
      </w:r>
      <w:proofErr w:type="spellStart"/>
      <w:r w:rsidRPr="00007192">
        <w:rPr>
          <w:rFonts w:ascii="Century Gothic" w:hAnsi="Century Gothic"/>
          <w:sz w:val="24"/>
        </w:rPr>
        <w:t>Labour</w:t>
      </w:r>
      <w:proofErr w:type="spellEnd"/>
      <w:r w:rsidRPr="00007192">
        <w:rPr>
          <w:rFonts w:ascii="Century Gothic" w:hAnsi="Century Gothic"/>
          <w:sz w:val="24"/>
        </w:rPr>
        <w:t xml:space="preserve"> </w:t>
      </w:r>
    </w:p>
    <w:p w:rsidR="00B0061F" w:rsidRPr="00007192" w:rsidRDefault="00B0061F" w:rsidP="009F3B91">
      <w:pPr>
        <w:pStyle w:val="NoSpacing"/>
        <w:rPr>
          <w:rFonts w:ascii="Century Gothic" w:hAnsi="Century Gothic"/>
          <w:sz w:val="24"/>
        </w:rPr>
      </w:pPr>
    </w:p>
    <w:p w:rsidR="00AA794D" w:rsidRDefault="002A453A" w:rsidP="00AA794D">
      <w:pPr>
        <w:pStyle w:val="NoSpacing"/>
        <w:rPr>
          <w:rFonts w:ascii="Century Gothic" w:hAnsi="Century Gothic"/>
          <w:color w:val="000000"/>
          <w:sz w:val="24"/>
          <w:szCs w:val="24"/>
          <w:lang w:val="en-CA"/>
        </w:rPr>
      </w:pP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  <w:t>c)</w:t>
      </w:r>
      <w:r w:rsidRPr="00007192">
        <w:rPr>
          <w:rFonts w:ascii="Century Gothic" w:hAnsi="Century Gothic"/>
          <w:sz w:val="24"/>
        </w:rPr>
        <w:tab/>
        <w:t xml:space="preserve">Land </w:t>
      </w:r>
      <w:r w:rsidR="00671930" w:rsidRPr="00007192">
        <w:rPr>
          <w:rFonts w:ascii="Century Gothic" w:hAnsi="Century Gothic"/>
          <w:color w:val="000000"/>
          <w:sz w:val="24"/>
          <w:szCs w:val="24"/>
          <w:lang w:val="en-CA"/>
        </w:rPr>
        <w:t xml:space="preserve"> </w:t>
      </w:r>
    </w:p>
    <w:p w:rsidR="006132DC" w:rsidRPr="00007192" w:rsidRDefault="00AA794D" w:rsidP="002A453A">
      <w:pPr>
        <w:pStyle w:val="NoSpacing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</w:p>
    <w:p w:rsidR="00F5432F" w:rsidRPr="00007192" w:rsidRDefault="00723931" w:rsidP="00750AA6">
      <w:pPr>
        <w:pStyle w:val="NoSpacing"/>
        <w:tabs>
          <w:tab w:val="left" w:pos="2880"/>
        </w:tabs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NOTICE OF MOTION: </w:t>
      </w:r>
      <w:r w:rsidR="00921371" w:rsidRPr="00007192">
        <w:rPr>
          <w:rFonts w:ascii="Century Gothic" w:hAnsi="Century Gothic"/>
          <w:b/>
          <w:sz w:val="24"/>
        </w:rPr>
        <w:tab/>
      </w:r>
      <w:r w:rsidR="00D97FA4" w:rsidRPr="00007192">
        <w:rPr>
          <w:rFonts w:ascii="Century Gothic" w:hAnsi="Century Gothic"/>
          <w:sz w:val="24"/>
        </w:rPr>
        <w:t>15</w:t>
      </w:r>
      <w:r w:rsidRPr="00007192">
        <w:rPr>
          <w:rFonts w:ascii="Century Gothic" w:hAnsi="Century Gothic"/>
          <w:sz w:val="24"/>
        </w:rPr>
        <w:t>.</w:t>
      </w:r>
      <w:r w:rsidRPr="00007192">
        <w:rPr>
          <w:rFonts w:ascii="Century Gothic" w:hAnsi="Century Gothic"/>
          <w:sz w:val="24"/>
        </w:rPr>
        <w:tab/>
        <w:t>Notices of Motion</w:t>
      </w:r>
      <w:r w:rsidRPr="00007192">
        <w:rPr>
          <w:rFonts w:ascii="Century Gothic" w:hAnsi="Century Gothic"/>
          <w:b/>
          <w:sz w:val="24"/>
        </w:rPr>
        <w:t xml:space="preserve"> </w:t>
      </w:r>
    </w:p>
    <w:p w:rsidR="00F5432F" w:rsidRPr="00007192" w:rsidRDefault="00F5432F" w:rsidP="00750AA6">
      <w:pPr>
        <w:pStyle w:val="NoSpacing"/>
        <w:tabs>
          <w:tab w:val="left" w:pos="2880"/>
        </w:tabs>
        <w:rPr>
          <w:rFonts w:ascii="Century Gothic" w:hAnsi="Century Gothic"/>
          <w:b/>
          <w:sz w:val="24"/>
        </w:rPr>
      </w:pPr>
    </w:p>
    <w:p w:rsidR="00391348" w:rsidRPr="00007192" w:rsidRDefault="00723931" w:rsidP="00723931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NEXT MEETING </w:t>
      </w:r>
    </w:p>
    <w:p w:rsidR="00B57B33" w:rsidRPr="00007192" w:rsidRDefault="00723931" w:rsidP="00723931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DATES: </w:t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="00D97FA4" w:rsidRPr="00007192">
        <w:rPr>
          <w:rFonts w:ascii="Century Gothic" w:hAnsi="Century Gothic"/>
          <w:sz w:val="24"/>
        </w:rPr>
        <w:t>16</w:t>
      </w:r>
      <w:r w:rsidR="00ED495B" w:rsidRPr="00007192">
        <w:rPr>
          <w:rFonts w:ascii="Century Gothic" w:hAnsi="Century Gothic"/>
          <w:sz w:val="24"/>
        </w:rPr>
        <w:t>.</w:t>
      </w:r>
      <w:r w:rsidR="00097207" w:rsidRPr="00007192">
        <w:rPr>
          <w:rFonts w:ascii="Century Gothic" w:hAnsi="Century Gothic"/>
          <w:sz w:val="24"/>
        </w:rPr>
        <w:tab/>
      </w:r>
      <w:r w:rsidR="006A12DA">
        <w:rPr>
          <w:rFonts w:ascii="Century Gothic" w:hAnsi="Century Gothic"/>
          <w:sz w:val="24"/>
        </w:rPr>
        <w:t xml:space="preserve">November </w:t>
      </w:r>
      <w:r w:rsidR="00C752F8">
        <w:rPr>
          <w:rFonts w:ascii="Century Gothic" w:hAnsi="Century Gothic"/>
          <w:sz w:val="24"/>
        </w:rPr>
        <w:t>28</w:t>
      </w:r>
      <w:r w:rsidR="00CB7FD1" w:rsidRPr="00007192">
        <w:rPr>
          <w:rFonts w:ascii="Century Gothic" w:hAnsi="Century Gothic"/>
          <w:sz w:val="24"/>
        </w:rPr>
        <w:t>, 2018</w:t>
      </w:r>
      <w:r w:rsidR="00D77327" w:rsidRPr="00007192">
        <w:rPr>
          <w:rFonts w:ascii="Century Gothic" w:hAnsi="Century Gothic"/>
          <w:sz w:val="24"/>
        </w:rPr>
        <w:t xml:space="preserve"> </w:t>
      </w:r>
      <w:r w:rsidR="00E506F5" w:rsidRPr="00007192">
        <w:rPr>
          <w:rFonts w:ascii="Century Gothic" w:hAnsi="Century Gothic"/>
          <w:sz w:val="24"/>
        </w:rPr>
        <w:t xml:space="preserve">Regular Council Meeting </w:t>
      </w:r>
      <w:r w:rsidR="00AE5491" w:rsidRPr="00007192">
        <w:rPr>
          <w:rFonts w:ascii="Century Gothic" w:hAnsi="Century Gothic"/>
          <w:sz w:val="24"/>
        </w:rPr>
        <w:t xml:space="preserve">    </w:t>
      </w:r>
      <w:r w:rsidR="0070257D" w:rsidRPr="00007192">
        <w:rPr>
          <w:rFonts w:ascii="Century Gothic" w:hAnsi="Century Gothic"/>
          <w:sz w:val="24"/>
        </w:rPr>
        <w:t xml:space="preserve">   </w:t>
      </w:r>
      <w:r w:rsidR="00BE73F3" w:rsidRPr="00007192">
        <w:rPr>
          <w:rFonts w:ascii="Century Gothic" w:hAnsi="Century Gothic"/>
          <w:sz w:val="24"/>
        </w:rPr>
        <w:tab/>
      </w:r>
      <w:r w:rsidR="00BE73F3" w:rsidRPr="00007192">
        <w:rPr>
          <w:rFonts w:ascii="Century Gothic" w:hAnsi="Century Gothic"/>
          <w:sz w:val="24"/>
        </w:rPr>
        <w:tab/>
      </w:r>
      <w:r w:rsidR="00BE73F3" w:rsidRPr="00007192">
        <w:rPr>
          <w:rFonts w:ascii="Century Gothic" w:hAnsi="Century Gothic"/>
          <w:sz w:val="24"/>
        </w:rPr>
        <w:tab/>
      </w:r>
      <w:r w:rsidR="00BE73F3" w:rsidRPr="00007192">
        <w:rPr>
          <w:rFonts w:ascii="Century Gothic" w:hAnsi="Century Gothic"/>
          <w:sz w:val="24"/>
        </w:rPr>
        <w:tab/>
      </w:r>
    </w:p>
    <w:p w:rsidR="0084216F" w:rsidRPr="00007192" w:rsidRDefault="00B4158F" w:rsidP="00723931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CALENDAR: </w:t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="00696654">
        <w:rPr>
          <w:rFonts w:ascii="Century Gothic" w:hAnsi="Century Gothic"/>
          <w:b/>
          <w:sz w:val="24"/>
        </w:rPr>
        <w:tab/>
      </w:r>
      <w:r w:rsidR="00D97FA4" w:rsidRPr="00007192">
        <w:rPr>
          <w:rFonts w:ascii="Century Gothic" w:hAnsi="Century Gothic"/>
          <w:sz w:val="24"/>
        </w:rPr>
        <w:t>17</w:t>
      </w:r>
      <w:r w:rsidR="00ED495B" w:rsidRPr="00007192">
        <w:rPr>
          <w:rFonts w:ascii="Century Gothic" w:hAnsi="Century Gothic"/>
          <w:sz w:val="24"/>
        </w:rPr>
        <w:t>.</w:t>
      </w:r>
      <w:r w:rsidR="00ED495B" w:rsidRPr="00007192">
        <w:rPr>
          <w:rFonts w:ascii="Century Gothic" w:hAnsi="Century Gothic"/>
          <w:b/>
          <w:sz w:val="24"/>
        </w:rPr>
        <w:t xml:space="preserve"> </w:t>
      </w:r>
      <w:r w:rsidR="00ED495B" w:rsidRPr="00007192">
        <w:rPr>
          <w:rFonts w:ascii="Century Gothic" w:hAnsi="Century Gothic"/>
          <w:b/>
          <w:sz w:val="24"/>
        </w:rPr>
        <w:tab/>
      </w:r>
      <w:r w:rsidR="00ED495B" w:rsidRPr="00007192">
        <w:rPr>
          <w:rFonts w:ascii="Century Gothic" w:hAnsi="Century Gothic"/>
          <w:sz w:val="24"/>
        </w:rPr>
        <w:t>a)</w:t>
      </w:r>
      <w:r w:rsidR="00ED495B" w:rsidRPr="00007192">
        <w:rPr>
          <w:rFonts w:ascii="Century Gothic" w:hAnsi="Century Gothic"/>
          <w:sz w:val="24"/>
        </w:rPr>
        <w:tab/>
      </w:r>
      <w:r w:rsidR="00C752F8">
        <w:rPr>
          <w:rFonts w:ascii="Century Gothic" w:hAnsi="Century Gothic"/>
          <w:sz w:val="24"/>
        </w:rPr>
        <w:t>November - December</w:t>
      </w:r>
      <w:r w:rsidR="00E57D1C">
        <w:rPr>
          <w:rFonts w:ascii="Century Gothic" w:hAnsi="Century Gothic"/>
          <w:sz w:val="24"/>
        </w:rPr>
        <w:t xml:space="preserve"> </w:t>
      </w:r>
      <w:r w:rsidR="00E57D1C">
        <w:rPr>
          <w:rFonts w:ascii="Century Gothic" w:hAnsi="Century Gothic"/>
          <w:sz w:val="24"/>
        </w:rPr>
        <w:tab/>
      </w:r>
      <w:r w:rsidR="00B76BDC" w:rsidRPr="00007192">
        <w:rPr>
          <w:rFonts w:ascii="Century Gothic" w:hAnsi="Century Gothic"/>
          <w:sz w:val="24"/>
        </w:rPr>
        <w:t xml:space="preserve">  </w:t>
      </w:r>
      <w:r w:rsidR="00D4334A" w:rsidRPr="00007192">
        <w:rPr>
          <w:rFonts w:ascii="Century Gothic" w:hAnsi="Century Gothic"/>
          <w:sz w:val="24"/>
        </w:rPr>
        <w:t xml:space="preserve"> </w:t>
      </w:r>
      <w:r w:rsidR="006132DC" w:rsidRPr="00007192">
        <w:rPr>
          <w:rFonts w:ascii="Century Gothic" w:hAnsi="Century Gothic"/>
          <w:sz w:val="24"/>
        </w:rPr>
        <w:tab/>
        <w:t xml:space="preserve">    </w:t>
      </w:r>
      <w:r w:rsidR="00303757" w:rsidRPr="00007192">
        <w:rPr>
          <w:rFonts w:ascii="Century Gothic" w:hAnsi="Century Gothic"/>
          <w:sz w:val="24"/>
        </w:rPr>
        <w:t xml:space="preserve"> </w:t>
      </w:r>
      <w:r w:rsidR="00461638">
        <w:rPr>
          <w:rFonts w:ascii="Century Gothic" w:hAnsi="Century Gothic"/>
          <w:b/>
          <w:sz w:val="24"/>
        </w:rPr>
        <w:t>250-251</w:t>
      </w:r>
      <w:bookmarkStart w:id="0" w:name="_GoBack"/>
      <w:bookmarkEnd w:id="0"/>
    </w:p>
    <w:p w:rsidR="00723931" w:rsidRPr="00007192" w:rsidRDefault="00D2598E" w:rsidP="00723931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ab/>
      </w:r>
    </w:p>
    <w:p w:rsidR="00CC7895" w:rsidRPr="00007192" w:rsidRDefault="00723931" w:rsidP="00782535">
      <w:pPr>
        <w:pStyle w:val="NoSpacing"/>
        <w:rPr>
          <w:rFonts w:ascii="Century Gothic" w:hAnsi="Century Gothic"/>
          <w:smallCaps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ADJOURNMENT: </w:t>
      </w:r>
      <w:r w:rsidR="00DD7D4E" w:rsidRPr="00007192">
        <w:rPr>
          <w:rFonts w:ascii="Century Gothic" w:hAnsi="Century Gothic"/>
          <w:b/>
          <w:sz w:val="24"/>
        </w:rPr>
        <w:t xml:space="preserve"> </w:t>
      </w:r>
      <w:r w:rsidR="00D33853" w:rsidRPr="00007192">
        <w:rPr>
          <w:rFonts w:ascii="Century Gothic" w:hAnsi="Century Gothic"/>
          <w:b/>
          <w:sz w:val="24"/>
        </w:rPr>
        <w:t xml:space="preserve"> </w:t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="00D97FA4" w:rsidRPr="00007192">
        <w:rPr>
          <w:rFonts w:ascii="Century Gothic" w:hAnsi="Century Gothic"/>
          <w:sz w:val="24"/>
        </w:rPr>
        <w:t>18</w:t>
      </w:r>
      <w:r w:rsidR="00B4158F" w:rsidRPr="00007192">
        <w:rPr>
          <w:rFonts w:ascii="Century Gothic" w:hAnsi="Century Gothic"/>
          <w:sz w:val="24"/>
        </w:rPr>
        <w:t>.</w:t>
      </w:r>
      <w:r w:rsidRPr="00007192">
        <w:rPr>
          <w:rFonts w:ascii="Century Gothic" w:hAnsi="Century Gothic"/>
          <w:sz w:val="24"/>
        </w:rPr>
        <w:tab/>
        <w:t>Adjournment</w:t>
      </w:r>
      <w:r w:rsidR="00632751" w:rsidRPr="00007192">
        <w:rPr>
          <w:rFonts w:ascii="Century Gothic" w:hAnsi="Century Gothic"/>
          <w:sz w:val="24"/>
        </w:rPr>
        <w:t xml:space="preserve"> </w:t>
      </w:r>
      <w:r w:rsidR="00CC7895" w:rsidRPr="00007192">
        <w:rPr>
          <w:rFonts w:ascii="Century Gothic" w:hAnsi="Century Gothic"/>
          <w:smallCaps/>
          <w:sz w:val="24"/>
        </w:rPr>
        <w:t xml:space="preserve"> </w:t>
      </w:r>
      <w:r w:rsidR="000675F9" w:rsidRPr="00007192">
        <w:rPr>
          <w:rFonts w:ascii="Century Gothic" w:hAnsi="Century Gothic"/>
          <w:smallCaps/>
          <w:sz w:val="24"/>
        </w:rPr>
        <w:t xml:space="preserve">  </w:t>
      </w:r>
    </w:p>
    <w:sectPr w:rsidR="00CC7895" w:rsidRPr="00007192" w:rsidSect="00723931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71" w:rsidRDefault="009F0971" w:rsidP="00723931">
      <w:pPr>
        <w:spacing w:after="0" w:line="240" w:lineRule="auto"/>
      </w:pPr>
      <w:r>
        <w:separator/>
      </w:r>
    </w:p>
  </w:endnote>
  <w:endnote w:type="continuationSeparator" w:id="0">
    <w:p w:rsidR="009F0971" w:rsidRDefault="009F0971" w:rsidP="0072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1B" w:rsidRPr="00007192" w:rsidRDefault="00FB011B" w:rsidP="00CA2A38">
    <w:pPr>
      <w:pStyle w:val="Header"/>
      <w:rPr>
        <w:rFonts w:ascii="Century Gothic" w:hAnsi="Century Gothic"/>
        <w:b/>
        <w:sz w:val="16"/>
      </w:rPr>
    </w:pPr>
    <w:r w:rsidRPr="00007192">
      <w:rPr>
        <w:rFonts w:ascii="Century Gothic" w:hAnsi="Century Gothic"/>
        <w:b/>
        <w:sz w:val="16"/>
      </w:rPr>
      <w:t>BIG LAKES COUNTY</w:t>
    </w:r>
  </w:p>
  <w:p w:rsidR="00FB011B" w:rsidRPr="00007192" w:rsidRDefault="00FB011B" w:rsidP="00CA2A38">
    <w:pPr>
      <w:pStyle w:val="Header"/>
      <w:rPr>
        <w:rFonts w:ascii="Century Gothic" w:hAnsi="Century Gothic"/>
        <w:b/>
        <w:sz w:val="16"/>
      </w:rPr>
    </w:pPr>
    <w:r w:rsidRPr="00007192">
      <w:rPr>
        <w:rFonts w:ascii="Century Gothic" w:hAnsi="Century Gothic"/>
        <w:b/>
        <w:sz w:val="16"/>
      </w:rPr>
      <w:t xml:space="preserve">REGULAR COUNCIL MEETING </w:t>
    </w:r>
  </w:p>
  <w:p w:rsidR="00FB011B" w:rsidRPr="00CA2A38" w:rsidRDefault="0058396E" w:rsidP="00CA2A38">
    <w:pPr>
      <w:pStyle w:val="Header"/>
      <w:rPr>
        <w:sz w:val="16"/>
      </w:rPr>
    </w:pPr>
    <w:r w:rsidRPr="00007192">
      <w:rPr>
        <w:rFonts w:ascii="Century Gothic" w:hAnsi="Century Gothic"/>
        <w:sz w:val="16"/>
      </w:rPr>
      <w:t xml:space="preserve">Wednesday, </w:t>
    </w:r>
    <w:r w:rsidR="00C752F8">
      <w:rPr>
        <w:rFonts w:ascii="Century Gothic" w:hAnsi="Century Gothic"/>
        <w:sz w:val="16"/>
      </w:rPr>
      <w:t>November 14</w:t>
    </w:r>
    <w:r w:rsidR="00CE2501" w:rsidRPr="00007192">
      <w:rPr>
        <w:rFonts w:ascii="Century Gothic" w:hAnsi="Century Gothic"/>
        <w:sz w:val="16"/>
      </w:rPr>
      <w:t>, 2018</w:t>
    </w:r>
    <w:r w:rsidR="00FB011B">
      <w:rPr>
        <w:sz w:val="16"/>
      </w:rPr>
      <w:tab/>
    </w:r>
    <w:r w:rsidR="00FB011B" w:rsidRPr="00810DB3">
      <w:rPr>
        <w:sz w:val="16"/>
      </w:rPr>
      <w:t xml:space="preserve">~ </w:t>
    </w:r>
    <w:r w:rsidR="00FB011B" w:rsidRPr="00810DB3">
      <w:rPr>
        <w:sz w:val="16"/>
      </w:rPr>
      <w:fldChar w:fldCharType="begin"/>
    </w:r>
    <w:r w:rsidR="00FB011B" w:rsidRPr="00810DB3">
      <w:rPr>
        <w:sz w:val="16"/>
      </w:rPr>
      <w:instrText xml:space="preserve"> PAGE    \* MERGEFORMAT </w:instrText>
    </w:r>
    <w:r w:rsidR="00FB011B" w:rsidRPr="00810DB3">
      <w:rPr>
        <w:sz w:val="16"/>
      </w:rPr>
      <w:fldChar w:fldCharType="separate"/>
    </w:r>
    <w:r w:rsidR="00461638">
      <w:rPr>
        <w:noProof/>
        <w:sz w:val="16"/>
      </w:rPr>
      <w:t>2</w:t>
    </w:r>
    <w:r w:rsidR="00FB011B" w:rsidRPr="00810DB3">
      <w:rPr>
        <w:sz w:val="16"/>
      </w:rPr>
      <w:fldChar w:fldCharType="end"/>
    </w:r>
    <w:r w:rsidR="00FB011B" w:rsidRPr="00810DB3">
      <w:rPr>
        <w:sz w:val="16"/>
      </w:rPr>
      <w:t xml:space="preserve"> ~</w:t>
    </w:r>
  </w:p>
  <w:p w:rsidR="00FB011B" w:rsidRDefault="00FB0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71" w:rsidRDefault="009F0971" w:rsidP="00723931">
      <w:pPr>
        <w:spacing w:after="0" w:line="240" w:lineRule="auto"/>
      </w:pPr>
      <w:r>
        <w:separator/>
      </w:r>
    </w:p>
  </w:footnote>
  <w:footnote w:type="continuationSeparator" w:id="0">
    <w:p w:rsidR="009F0971" w:rsidRDefault="009F0971" w:rsidP="00723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659"/>
    <w:multiLevelType w:val="hybridMultilevel"/>
    <w:tmpl w:val="65B8E2B4"/>
    <w:lvl w:ilvl="0" w:tplc="C562E34C">
      <w:start w:val="1"/>
      <w:numFmt w:val="lowerRoman"/>
      <w:lvlText w:val="%1)"/>
      <w:lvlJc w:val="left"/>
      <w:pPr>
        <w:ind w:left="43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95F7A90"/>
    <w:multiLevelType w:val="hybridMultilevel"/>
    <w:tmpl w:val="53DC8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70846"/>
    <w:multiLevelType w:val="hybridMultilevel"/>
    <w:tmpl w:val="EF8A1530"/>
    <w:lvl w:ilvl="0" w:tplc="5D38C256">
      <w:start w:val="1"/>
      <w:numFmt w:val="lowerRoman"/>
      <w:lvlText w:val="%1)"/>
      <w:lvlJc w:val="left"/>
      <w:pPr>
        <w:ind w:left="43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6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6E"/>
    <w:rsid w:val="0000270A"/>
    <w:rsid w:val="00003D7B"/>
    <w:rsid w:val="00004A3D"/>
    <w:rsid w:val="00004FBD"/>
    <w:rsid w:val="00005230"/>
    <w:rsid w:val="00007192"/>
    <w:rsid w:val="00007229"/>
    <w:rsid w:val="00012909"/>
    <w:rsid w:val="0002031C"/>
    <w:rsid w:val="0002389C"/>
    <w:rsid w:val="00024BB6"/>
    <w:rsid w:val="00030513"/>
    <w:rsid w:val="0003229C"/>
    <w:rsid w:val="000323AA"/>
    <w:rsid w:val="00033196"/>
    <w:rsid w:val="00033DC5"/>
    <w:rsid w:val="000342D0"/>
    <w:rsid w:val="00035762"/>
    <w:rsid w:val="000359ED"/>
    <w:rsid w:val="00036ACE"/>
    <w:rsid w:val="00037023"/>
    <w:rsid w:val="000372FB"/>
    <w:rsid w:val="00037892"/>
    <w:rsid w:val="00042A0F"/>
    <w:rsid w:val="00042D36"/>
    <w:rsid w:val="000467B9"/>
    <w:rsid w:val="00046ECB"/>
    <w:rsid w:val="0004709D"/>
    <w:rsid w:val="00047998"/>
    <w:rsid w:val="00050166"/>
    <w:rsid w:val="00053F23"/>
    <w:rsid w:val="00054C86"/>
    <w:rsid w:val="00054DA6"/>
    <w:rsid w:val="000554D6"/>
    <w:rsid w:val="000576C4"/>
    <w:rsid w:val="0005786E"/>
    <w:rsid w:val="00057A2D"/>
    <w:rsid w:val="00061117"/>
    <w:rsid w:val="00061BFD"/>
    <w:rsid w:val="00063A0F"/>
    <w:rsid w:val="0006427D"/>
    <w:rsid w:val="0006633A"/>
    <w:rsid w:val="000675F9"/>
    <w:rsid w:val="00067A12"/>
    <w:rsid w:val="00072D37"/>
    <w:rsid w:val="0007606C"/>
    <w:rsid w:val="000763E5"/>
    <w:rsid w:val="00077E54"/>
    <w:rsid w:val="00080975"/>
    <w:rsid w:val="00080B45"/>
    <w:rsid w:val="00081E4F"/>
    <w:rsid w:val="00083F5E"/>
    <w:rsid w:val="00084A34"/>
    <w:rsid w:val="00086028"/>
    <w:rsid w:val="00087AD2"/>
    <w:rsid w:val="000901CA"/>
    <w:rsid w:val="00090B37"/>
    <w:rsid w:val="00092E2C"/>
    <w:rsid w:val="00094A23"/>
    <w:rsid w:val="00094C4A"/>
    <w:rsid w:val="000954A4"/>
    <w:rsid w:val="0009615D"/>
    <w:rsid w:val="00096179"/>
    <w:rsid w:val="00096CB6"/>
    <w:rsid w:val="00097207"/>
    <w:rsid w:val="00097970"/>
    <w:rsid w:val="000A02B6"/>
    <w:rsid w:val="000A06F5"/>
    <w:rsid w:val="000A1A68"/>
    <w:rsid w:val="000A2B04"/>
    <w:rsid w:val="000A2CB3"/>
    <w:rsid w:val="000A4C6D"/>
    <w:rsid w:val="000A5879"/>
    <w:rsid w:val="000A5D97"/>
    <w:rsid w:val="000A6A5B"/>
    <w:rsid w:val="000A74C1"/>
    <w:rsid w:val="000A75A9"/>
    <w:rsid w:val="000B05E1"/>
    <w:rsid w:val="000B214D"/>
    <w:rsid w:val="000B4C75"/>
    <w:rsid w:val="000C07C4"/>
    <w:rsid w:val="000C1406"/>
    <w:rsid w:val="000C2C20"/>
    <w:rsid w:val="000C3068"/>
    <w:rsid w:val="000C3775"/>
    <w:rsid w:val="000C5E2F"/>
    <w:rsid w:val="000C6B06"/>
    <w:rsid w:val="000C709A"/>
    <w:rsid w:val="000C783F"/>
    <w:rsid w:val="000D09F9"/>
    <w:rsid w:val="000D13E2"/>
    <w:rsid w:val="000D2477"/>
    <w:rsid w:val="000D2DB2"/>
    <w:rsid w:val="000D40D3"/>
    <w:rsid w:val="000D423D"/>
    <w:rsid w:val="000D4819"/>
    <w:rsid w:val="000D4E77"/>
    <w:rsid w:val="000D502C"/>
    <w:rsid w:val="000D5DF3"/>
    <w:rsid w:val="000D6480"/>
    <w:rsid w:val="000D6D96"/>
    <w:rsid w:val="000D6F0B"/>
    <w:rsid w:val="000E02C4"/>
    <w:rsid w:val="000E1000"/>
    <w:rsid w:val="000E181F"/>
    <w:rsid w:val="000E1E45"/>
    <w:rsid w:val="000E3E15"/>
    <w:rsid w:val="000E5726"/>
    <w:rsid w:val="000E59EE"/>
    <w:rsid w:val="000F06F6"/>
    <w:rsid w:val="000F108E"/>
    <w:rsid w:val="000F685D"/>
    <w:rsid w:val="000F7339"/>
    <w:rsid w:val="000F78E5"/>
    <w:rsid w:val="00100848"/>
    <w:rsid w:val="001053CC"/>
    <w:rsid w:val="0010555F"/>
    <w:rsid w:val="00105C1E"/>
    <w:rsid w:val="001064E2"/>
    <w:rsid w:val="00106884"/>
    <w:rsid w:val="00110A83"/>
    <w:rsid w:val="00113233"/>
    <w:rsid w:val="001148C0"/>
    <w:rsid w:val="0011578F"/>
    <w:rsid w:val="001157D7"/>
    <w:rsid w:val="00116B89"/>
    <w:rsid w:val="00120097"/>
    <w:rsid w:val="001203EA"/>
    <w:rsid w:val="00123C97"/>
    <w:rsid w:val="00125154"/>
    <w:rsid w:val="0012669B"/>
    <w:rsid w:val="00127B6D"/>
    <w:rsid w:val="001342DF"/>
    <w:rsid w:val="00134819"/>
    <w:rsid w:val="00134E2F"/>
    <w:rsid w:val="00135092"/>
    <w:rsid w:val="00135544"/>
    <w:rsid w:val="0013622E"/>
    <w:rsid w:val="0013794D"/>
    <w:rsid w:val="00141A33"/>
    <w:rsid w:val="001428F2"/>
    <w:rsid w:val="001431A6"/>
    <w:rsid w:val="00143D9A"/>
    <w:rsid w:val="00144610"/>
    <w:rsid w:val="00147277"/>
    <w:rsid w:val="00150C89"/>
    <w:rsid w:val="001517F0"/>
    <w:rsid w:val="00153ACB"/>
    <w:rsid w:val="00153E2F"/>
    <w:rsid w:val="00157A98"/>
    <w:rsid w:val="001601BB"/>
    <w:rsid w:val="00162C22"/>
    <w:rsid w:val="00162E1D"/>
    <w:rsid w:val="00163211"/>
    <w:rsid w:val="0016351E"/>
    <w:rsid w:val="001636E7"/>
    <w:rsid w:val="0016495D"/>
    <w:rsid w:val="0016716B"/>
    <w:rsid w:val="001734C7"/>
    <w:rsid w:val="00175B21"/>
    <w:rsid w:val="001764C4"/>
    <w:rsid w:val="00176EE2"/>
    <w:rsid w:val="0018455B"/>
    <w:rsid w:val="0018542B"/>
    <w:rsid w:val="00185589"/>
    <w:rsid w:val="00185ADA"/>
    <w:rsid w:val="00185BCE"/>
    <w:rsid w:val="00192D50"/>
    <w:rsid w:val="0019322D"/>
    <w:rsid w:val="001934E9"/>
    <w:rsid w:val="001967BC"/>
    <w:rsid w:val="00196E14"/>
    <w:rsid w:val="00197E81"/>
    <w:rsid w:val="001A0CCD"/>
    <w:rsid w:val="001A103C"/>
    <w:rsid w:val="001A1BEA"/>
    <w:rsid w:val="001A46CA"/>
    <w:rsid w:val="001A52BA"/>
    <w:rsid w:val="001A60CC"/>
    <w:rsid w:val="001A656A"/>
    <w:rsid w:val="001A687F"/>
    <w:rsid w:val="001B1078"/>
    <w:rsid w:val="001B146F"/>
    <w:rsid w:val="001B44BE"/>
    <w:rsid w:val="001B4D5A"/>
    <w:rsid w:val="001B5A72"/>
    <w:rsid w:val="001B71B2"/>
    <w:rsid w:val="001B7658"/>
    <w:rsid w:val="001C1C63"/>
    <w:rsid w:val="001C1F7C"/>
    <w:rsid w:val="001C2020"/>
    <w:rsid w:val="001C2B6A"/>
    <w:rsid w:val="001C2E90"/>
    <w:rsid w:val="001C320C"/>
    <w:rsid w:val="001C45D3"/>
    <w:rsid w:val="001C483C"/>
    <w:rsid w:val="001C5943"/>
    <w:rsid w:val="001C6538"/>
    <w:rsid w:val="001C6F1A"/>
    <w:rsid w:val="001C7172"/>
    <w:rsid w:val="001C767F"/>
    <w:rsid w:val="001D04D2"/>
    <w:rsid w:val="001D0CFA"/>
    <w:rsid w:val="001D10C0"/>
    <w:rsid w:val="001D4474"/>
    <w:rsid w:val="001D7B64"/>
    <w:rsid w:val="001E0867"/>
    <w:rsid w:val="001E1276"/>
    <w:rsid w:val="001E25F3"/>
    <w:rsid w:val="001E319D"/>
    <w:rsid w:val="001E391F"/>
    <w:rsid w:val="001E56C9"/>
    <w:rsid w:val="001E5E7C"/>
    <w:rsid w:val="001E6571"/>
    <w:rsid w:val="001E6AC7"/>
    <w:rsid w:val="001F0559"/>
    <w:rsid w:val="001F0742"/>
    <w:rsid w:val="001F1758"/>
    <w:rsid w:val="001F1B57"/>
    <w:rsid w:val="001F39C7"/>
    <w:rsid w:val="001F42C4"/>
    <w:rsid w:val="001F478C"/>
    <w:rsid w:val="001F570A"/>
    <w:rsid w:val="001F5A18"/>
    <w:rsid w:val="001F5B78"/>
    <w:rsid w:val="001F6DBF"/>
    <w:rsid w:val="001F7CF1"/>
    <w:rsid w:val="00202307"/>
    <w:rsid w:val="0020274E"/>
    <w:rsid w:val="00202DE4"/>
    <w:rsid w:val="00206390"/>
    <w:rsid w:val="00206B71"/>
    <w:rsid w:val="002076EB"/>
    <w:rsid w:val="00207D8D"/>
    <w:rsid w:val="00207EE1"/>
    <w:rsid w:val="002112A5"/>
    <w:rsid w:val="002113FD"/>
    <w:rsid w:val="002121C1"/>
    <w:rsid w:val="00213F1D"/>
    <w:rsid w:val="00217004"/>
    <w:rsid w:val="002256EE"/>
    <w:rsid w:val="00227C09"/>
    <w:rsid w:val="00230E9A"/>
    <w:rsid w:val="002319CB"/>
    <w:rsid w:val="00231E2D"/>
    <w:rsid w:val="00233091"/>
    <w:rsid w:val="0023374E"/>
    <w:rsid w:val="0023388B"/>
    <w:rsid w:val="00233AF0"/>
    <w:rsid w:val="00235C53"/>
    <w:rsid w:val="00236BBF"/>
    <w:rsid w:val="00237095"/>
    <w:rsid w:val="002375EA"/>
    <w:rsid w:val="00240BD2"/>
    <w:rsid w:val="00241642"/>
    <w:rsid w:val="00242ADB"/>
    <w:rsid w:val="002444F6"/>
    <w:rsid w:val="0024575E"/>
    <w:rsid w:val="002507FE"/>
    <w:rsid w:val="002509DC"/>
    <w:rsid w:val="00250A08"/>
    <w:rsid w:val="00252045"/>
    <w:rsid w:val="0025422E"/>
    <w:rsid w:val="00256AE6"/>
    <w:rsid w:val="00257A1D"/>
    <w:rsid w:val="00257E0B"/>
    <w:rsid w:val="00260F41"/>
    <w:rsid w:val="00262C30"/>
    <w:rsid w:val="002636F6"/>
    <w:rsid w:val="0026647A"/>
    <w:rsid w:val="002665C4"/>
    <w:rsid w:val="00267FEC"/>
    <w:rsid w:val="0027376E"/>
    <w:rsid w:val="002740B7"/>
    <w:rsid w:val="002753F5"/>
    <w:rsid w:val="002835CE"/>
    <w:rsid w:val="0028394A"/>
    <w:rsid w:val="00292695"/>
    <w:rsid w:val="00292EA8"/>
    <w:rsid w:val="002931F5"/>
    <w:rsid w:val="002951ED"/>
    <w:rsid w:val="00296BAC"/>
    <w:rsid w:val="002A080C"/>
    <w:rsid w:val="002A1BC6"/>
    <w:rsid w:val="002A237C"/>
    <w:rsid w:val="002A3943"/>
    <w:rsid w:val="002A3C30"/>
    <w:rsid w:val="002A44B3"/>
    <w:rsid w:val="002A453A"/>
    <w:rsid w:val="002A5A5C"/>
    <w:rsid w:val="002A71E5"/>
    <w:rsid w:val="002A7943"/>
    <w:rsid w:val="002B2C94"/>
    <w:rsid w:val="002B3115"/>
    <w:rsid w:val="002B325C"/>
    <w:rsid w:val="002B37D7"/>
    <w:rsid w:val="002B406C"/>
    <w:rsid w:val="002B7CE6"/>
    <w:rsid w:val="002C08E7"/>
    <w:rsid w:val="002C24A0"/>
    <w:rsid w:val="002C2850"/>
    <w:rsid w:val="002C38AD"/>
    <w:rsid w:val="002C3E21"/>
    <w:rsid w:val="002C4039"/>
    <w:rsid w:val="002C4568"/>
    <w:rsid w:val="002C50B4"/>
    <w:rsid w:val="002C68D6"/>
    <w:rsid w:val="002C75A6"/>
    <w:rsid w:val="002C7B7F"/>
    <w:rsid w:val="002D709C"/>
    <w:rsid w:val="002D77C2"/>
    <w:rsid w:val="002E0F97"/>
    <w:rsid w:val="002E16F7"/>
    <w:rsid w:val="002E2949"/>
    <w:rsid w:val="002E296F"/>
    <w:rsid w:val="002E5F4E"/>
    <w:rsid w:val="002E6932"/>
    <w:rsid w:val="002E6ABE"/>
    <w:rsid w:val="002F07C1"/>
    <w:rsid w:val="002F2BC1"/>
    <w:rsid w:val="002F32B9"/>
    <w:rsid w:val="002F5BBE"/>
    <w:rsid w:val="002F6830"/>
    <w:rsid w:val="002F768A"/>
    <w:rsid w:val="00300963"/>
    <w:rsid w:val="00300E3A"/>
    <w:rsid w:val="0030124A"/>
    <w:rsid w:val="003017D2"/>
    <w:rsid w:val="00301B93"/>
    <w:rsid w:val="00301EFD"/>
    <w:rsid w:val="00303757"/>
    <w:rsid w:val="003065F8"/>
    <w:rsid w:val="00307666"/>
    <w:rsid w:val="00310312"/>
    <w:rsid w:val="003125E2"/>
    <w:rsid w:val="00313010"/>
    <w:rsid w:val="0031678D"/>
    <w:rsid w:val="00316946"/>
    <w:rsid w:val="00317958"/>
    <w:rsid w:val="0032068E"/>
    <w:rsid w:val="00320D9C"/>
    <w:rsid w:val="0032417D"/>
    <w:rsid w:val="00325874"/>
    <w:rsid w:val="00326029"/>
    <w:rsid w:val="003261B3"/>
    <w:rsid w:val="003263B5"/>
    <w:rsid w:val="003269D8"/>
    <w:rsid w:val="00326C1D"/>
    <w:rsid w:val="003271B7"/>
    <w:rsid w:val="00327968"/>
    <w:rsid w:val="0033048A"/>
    <w:rsid w:val="00330921"/>
    <w:rsid w:val="003327A3"/>
    <w:rsid w:val="00333A88"/>
    <w:rsid w:val="003365DA"/>
    <w:rsid w:val="003372CD"/>
    <w:rsid w:val="00337442"/>
    <w:rsid w:val="003401A5"/>
    <w:rsid w:val="00340A8B"/>
    <w:rsid w:val="0034120A"/>
    <w:rsid w:val="00343D96"/>
    <w:rsid w:val="00345409"/>
    <w:rsid w:val="0034559A"/>
    <w:rsid w:val="003455DF"/>
    <w:rsid w:val="003462F3"/>
    <w:rsid w:val="00347909"/>
    <w:rsid w:val="00347984"/>
    <w:rsid w:val="00350BE0"/>
    <w:rsid w:val="00352763"/>
    <w:rsid w:val="00352D51"/>
    <w:rsid w:val="00353B3B"/>
    <w:rsid w:val="003543E3"/>
    <w:rsid w:val="00355731"/>
    <w:rsid w:val="00357665"/>
    <w:rsid w:val="00357CA8"/>
    <w:rsid w:val="00360715"/>
    <w:rsid w:val="003650C7"/>
    <w:rsid w:val="003651C9"/>
    <w:rsid w:val="003666F5"/>
    <w:rsid w:val="003671DE"/>
    <w:rsid w:val="003708A0"/>
    <w:rsid w:val="00370D26"/>
    <w:rsid w:val="0037193C"/>
    <w:rsid w:val="003776F5"/>
    <w:rsid w:val="00377C27"/>
    <w:rsid w:val="0038001B"/>
    <w:rsid w:val="00380169"/>
    <w:rsid w:val="0038120B"/>
    <w:rsid w:val="00381375"/>
    <w:rsid w:val="003848CC"/>
    <w:rsid w:val="0038582D"/>
    <w:rsid w:val="00385972"/>
    <w:rsid w:val="00386151"/>
    <w:rsid w:val="003868F2"/>
    <w:rsid w:val="00391348"/>
    <w:rsid w:val="003916E9"/>
    <w:rsid w:val="00391B79"/>
    <w:rsid w:val="00393962"/>
    <w:rsid w:val="0039475A"/>
    <w:rsid w:val="003954E4"/>
    <w:rsid w:val="003A0506"/>
    <w:rsid w:val="003A05EF"/>
    <w:rsid w:val="003A0816"/>
    <w:rsid w:val="003A1BF2"/>
    <w:rsid w:val="003A1DC5"/>
    <w:rsid w:val="003A2B30"/>
    <w:rsid w:val="003A6824"/>
    <w:rsid w:val="003A6C6B"/>
    <w:rsid w:val="003B0223"/>
    <w:rsid w:val="003B37BF"/>
    <w:rsid w:val="003B4302"/>
    <w:rsid w:val="003B5AD9"/>
    <w:rsid w:val="003B5CD0"/>
    <w:rsid w:val="003B7636"/>
    <w:rsid w:val="003B79D4"/>
    <w:rsid w:val="003B79FA"/>
    <w:rsid w:val="003C0999"/>
    <w:rsid w:val="003C0ED4"/>
    <w:rsid w:val="003C2816"/>
    <w:rsid w:val="003C2F58"/>
    <w:rsid w:val="003C35B1"/>
    <w:rsid w:val="003C53F1"/>
    <w:rsid w:val="003D0C4F"/>
    <w:rsid w:val="003D0E09"/>
    <w:rsid w:val="003D2FA4"/>
    <w:rsid w:val="003D31D7"/>
    <w:rsid w:val="003D5AC2"/>
    <w:rsid w:val="003E0E40"/>
    <w:rsid w:val="003E1735"/>
    <w:rsid w:val="003E1C8F"/>
    <w:rsid w:val="003E2A65"/>
    <w:rsid w:val="003E3986"/>
    <w:rsid w:val="003E4273"/>
    <w:rsid w:val="003E6A79"/>
    <w:rsid w:val="003F00C3"/>
    <w:rsid w:val="003F03F2"/>
    <w:rsid w:val="003F0E9C"/>
    <w:rsid w:val="003F242D"/>
    <w:rsid w:val="003F4699"/>
    <w:rsid w:val="003F49E7"/>
    <w:rsid w:val="003F75A8"/>
    <w:rsid w:val="00403464"/>
    <w:rsid w:val="00405E01"/>
    <w:rsid w:val="00406E9A"/>
    <w:rsid w:val="00407083"/>
    <w:rsid w:val="00410724"/>
    <w:rsid w:val="0041268A"/>
    <w:rsid w:val="004130AC"/>
    <w:rsid w:val="0041380C"/>
    <w:rsid w:val="00413AEB"/>
    <w:rsid w:val="004140E3"/>
    <w:rsid w:val="00414A16"/>
    <w:rsid w:val="00417714"/>
    <w:rsid w:val="004212AE"/>
    <w:rsid w:val="0042187B"/>
    <w:rsid w:val="00422B79"/>
    <w:rsid w:val="00424655"/>
    <w:rsid w:val="004251F9"/>
    <w:rsid w:val="0042757C"/>
    <w:rsid w:val="00427A6D"/>
    <w:rsid w:val="00434199"/>
    <w:rsid w:val="00436787"/>
    <w:rsid w:val="00436CCE"/>
    <w:rsid w:val="00440722"/>
    <w:rsid w:val="00442F9E"/>
    <w:rsid w:val="00442FBA"/>
    <w:rsid w:val="0044642B"/>
    <w:rsid w:val="0044778A"/>
    <w:rsid w:val="00450B2F"/>
    <w:rsid w:val="0045203E"/>
    <w:rsid w:val="004574B6"/>
    <w:rsid w:val="0045755A"/>
    <w:rsid w:val="00457959"/>
    <w:rsid w:val="00457FED"/>
    <w:rsid w:val="0046045B"/>
    <w:rsid w:val="00461638"/>
    <w:rsid w:val="004618F2"/>
    <w:rsid w:val="00462319"/>
    <w:rsid w:val="004650FB"/>
    <w:rsid w:val="00465FBF"/>
    <w:rsid w:val="00466BF3"/>
    <w:rsid w:val="00467779"/>
    <w:rsid w:val="00471A7B"/>
    <w:rsid w:val="00472B5A"/>
    <w:rsid w:val="00474129"/>
    <w:rsid w:val="00474558"/>
    <w:rsid w:val="004750C6"/>
    <w:rsid w:val="00476A4F"/>
    <w:rsid w:val="00481046"/>
    <w:rsid w:val="00483039"/>
    <w:rsid w:val="00484A50"/>
    <w:rsid w:val="00484DE4"/>
    <w:rsid w:val="00485180"/>
    <w:rsid w:val="00486C02"/>
    <w:rsid w:val="00487881"/>
    <w:rsid w:val="00490AF8"/>
    <w:rsid w:val="00491376"/>
    <w:rsid w:val="00492475"/>
    <w:rsid w:val="00492B62"/>
    <w:rsid w:val="00492BE8"/>
    <w:rsid w:val="00492ECE"/>
    <w:rsid w:val="00493218"/>
    <w:rsid w:val="00493680"/>
    <w:rsid w:val="00493AE1"/>
    <w:rsid w:val="00494270"/>
    <w:rsid w:val="00496E18"/>
    <w:rsid w:val="004A06D0"/>
    <w:rsid w:val="004A126C"/>
    <w:rsid w:val="004A3BC9"/>
    <w:rsid w:val="004A3CA3"/>
    <w:rsid w:val="004A5F55"/>
    <w:rsid w:val="004A6607"/>
    <w:rsid w:val="004B0779"/>
    <w:rsid w:val="004B1A91"/>
    <w:rsid w:val="004B21C6"/>
    <w:rsid w:val="004B270E"/>
    <w:rsid w:val="004B2EE8"/>
    <w:rsid w:val="004B519C"/>
    <w:rsid w:val="004B6AAE"/>
    <w:rsid w:val="004B6ED9"/>
    <w:rsid w:val="004B74EE"/>
    <w:rsid w:val="004C0485"/>
    <w:rsid w:val="004C2B96"/>
    <w:rsid w:val="004C34D7"/>
    <w:rsid w:val="004C3652"/>
    <w:rsid w:val="004C4632"/>
    <w:rsid w:val="004C734E"/>
    <w:rsid w:val="004D114E"/>
    <w:rsid w:val="004D2DD4"/>
    <w:rsid w:val="004D3191"/>
    <w:rsid w:val="004D3E59"/>
    <w:rsid w:val="004D5EF9"/>
    <w:rsid w:val="004D64F9"/>
    <w:rsid w:val="004D6EF9"/>
    <w:rsid w:val="004D6F65"/>
    <w:rsid w:val="004D7974"/>
    <w:rsid w:val="004E0B1E"/>
    <w:rsid w:val="004E4163"/>
    <w:rsid w:val="004E4E8E"/>
    <w:rsid w:val="004E5A91"/>
    <w:rsid w:val="004E6326"/>
    <w:rsid w:val="004E66DE"/>
    <w:rsid w:val="004F3B5D"/>
    <w:rsid w:val="0050363A"/>
    <w:rsid w:val="00503DF1"/>
    <w:rsid w:val="00504A48"/>
    <w:rsid w:val="00505B93"/>
    <w:rsid w:val="00506E63"/>
    <w:rsid w:val="005071CE"/>
    <w:rsid w:val="005073D0"/>
    <w:rsid w:val="005077B1"/>
    <w:rsid w:val="00510674"/>
    <w:rsid w:val="00511E5A"/>
    <w:rsid w:val="005138A5"/>
    <w:rsid w:val="00513D82"/>
    <w:rsid w:val="00515785"/>
    <w:rsid w:val="00516452"/>
    <w:rsid w:val="0051668C"/>
    <w:rsid w:val="00516DBF"/>
    <w:rsid w:val="00516E8A"/>
    <w:rsid w:val="0052314C"/>
    <w:rsid w:val="00524B08"/>
    <w:rsid w:val="00524C74"/>
    <w:rsid w:val="005261CB"/>
    <w:rsid w:val="00526A6C"/>
    <w:rsid w:val="005274C6"/>
    <w:rsid w:val="0053048A"/>
    <w:rsid w:val="00530533"/>
    <w:rsid w:val="0053087E"/>
    <w:rsid w:val="00530C50"/>
    <w:rsid w:val="00533501"/>
    <w:rsid w:val="005339D3"/>
    <w:rsid w:val="00533D54"/>
    <w:rsid w:val="00534B69"/>
    <w:rsid w:val="00535C65"/>
    <w:rsid w:val="00536AEB"/>
    <w:rsid w:val="0053761D"/>
    <w:rsid w:val="00537817"/>
    <w:rsid w:val="00541FF9"/>
    <w:rsid w:val="005423DD"/>
    <w:rsid w:val="00544098"/>
    <w:rsid w:val="0054415A"/>
    <w:rsid w:val="005444C7"/>
    <w:rsid w:val="0054671F"/>
    <w:rsid w:val="005474B9"/>
    <w:rsid w:val="00547DD7"/>
    <w:rsid w:val="00552234"/>
    <w:rsid w:val="005522D4"/>
    <w:rsid w:val="00552D55"/>
    <w:rsid w:val="005534B7"/>
    <w:rsid w:val="00554781"/>
    <w:rsid w:val="00556121"/>
    <w:rsid w:val="0056139B"/>
    <w:rsid w:val="0056254D"/>
    <w:rsid w:val="00563A4E"/>
    <w:rsid w:val="00564615"/>
    <w:rsid w:val="00565855"/>
    <w:rsid w:val="005701B9"/>
    <w:rsid w:val="0057058D"/>
    <w:rsid w:val="00571A03"/>
    <w:rsid w:val="00571A2C"/>
    <w:rsid w:val="005749C7"/>
    <w:rsid w:val="0057536E"/>
    <w:rsid w:val="00575923"/>
    <w:rsid w:val="005803C1"/>
    <w:rsid w:val="005814F4"/>
    <w:rsid w:val="0058396E"/>
    <w:rsid w:val="005852F0"/>
    <w:rsid w:val="00585738"/>
    <w:rsid w:val="00586141"/>
    <w:rsid w:val="00587E6D"/>
    <w:rsid w:val="00591B76"/>
    <w:rsid w:val="00592119"/>
    <w:rsid w:val="005923E6"/>
    <w:rsid w:val="005942A8"/>
    <w:rsid w:val="00595711"/>
    <w:rsid w:val="00596A3A"/>
    <w:rsid w:val="00596DE2"/>
    <w:rsid w:val="00597861"/>
    <w:rsid w:val="005A036E"/>
    <w:rsid w:val="005A06D9"/>
    <w:rsid w:val="005A072E"/>
    <w:rsid w:val="005A2094"/>
    <w:rsid w:val="005A229C"/>
    <w:rsid w:val="005A2538"/>
    <w:rsid w:val="005A2AB6"/>
    <w:rsid w:val="005A320F"/>
    <w:rsid w:val="005A357E"/>
    <w:rsid w:val="005A56A0"/>
    <w:rsid w:val="005A6F44"/>
    <w:rsid w:val="005A7592"/>
    <w:rsid w:val="005B2CEE"/>
    <w:rsid w:val="005B36AC"/>
    <w:rsid w:val="005B7CFC"/>
    <w:rsid w:val="005C0033"/>
    <w:rsid w:val="005C1A1D"/>
    <w:rsid w:val="005C3AF1"/>
    <w:rsid w:val="005C49CD"/>
    <w:rsid w:val="005D0257"/>
    <w:rsid w:val="005D0E7A"/>
    <w:rsid w:val="005D1392"/>
    <w:rsid w:val="005D18ED"/>
    <w:rsid w:val="005D2137"/>
    <w:rsid w:val="005D26AC"/>
    <w:rsid w:val="005D37B7"/>
    <w:rsid w:val="005D53B2"/>
    <w:rsid w:val="005D6BCF"/>
    <w:rsid w:val="005E0706"/>
    <w:rsid w:val="005E1225"/>
    <w:rsid w:val="005E3A86"/>
    <w:rsid w:val="005E3BF1"/>
    <w:rsid w:val="005E4D0D"/>
    <w:rsid w:val="005E54C9"/>
    <w:rsid w:val="005E56C7"/>
    <w:rsid w:val="005E687C"/>
    <w:rsid w:val="005F270D"/>
    <w:rsid w:val="005F3008"/>
    <w:rsid w:val="005F3BAE"/>
    <w:rsid w:val="00602BD3"/>
    <w:rsid w:val="006032B5"/>
    <w:rsid w:val="00604903"/>
    <w:rsid w:val="006053C8"/>
    <w:rsid w:val="006053EA"/>
    <w:rsid w:val="00605F09"/>
    <w:rsid w:val="00610058"/>
    <w:rsid w:val="006107E0"/>
    <w:rsid w:val="00611148"/>
    <w:rsid w:val="006113DF"/>
    <w:rsid w:val="00612C01"/>
    <w:rsid w:val="006132DC"/>
    <w:rsid w:val="006133C1"/>
    <w:rsid w:val="00613465"/>
    <w:rsid w:val="00613739"/>
    <w:rsid w:val="0061441F"/>
    <w:rsid w:val="00614EFD"/>
    <w:rsid w:val="00616F47"/>
    <w:rsid w:val="006201A4"/>
    <w:rsid w:val="00621789"/>
    <w:rsid w:val="00622984"/>
    <w:rsid w:val="00623A8B"/>
    <w:rsid w:val="00623D27"/>
    <w:rsid w:val="0062421B"/>
    <w:rsid w:val="00624A0C"/>
    <w:rsid w:val="0062563D"/>
    <w:rsid w:val="006265B0"/>
    <w:rsid w:val="006304C2"/>
    <w:rsid w:val="00630D00"/>
    <w:rsid w:val="006313A5"/>
    <w:rsid w:val="00632751"/>
    <w:rsid w:val="00632806"/>
    <w:rsid w:val="00633140"/>
    <w:rsid w:val="006341E9"/>
    <w:rsid w:val="00634DFE"/>
    <w:rsid w:val="00636C39"/>
    <w:rsid w:val="00641476"/>
    <w:rsid w:val="00641481"/>
    <w:rsid w:val="00642F67"/>
    <w:rsid w:val="0064334D"/>
    <w:rsid w:val="00643513"/>
    <w:rsid w:val="006439B1"/>
    <w:rsid w:val="006439B2"/>
    <w:rsid w:val="00646722"/>
    <w:rsid w:val="0064789E"/>
    <w:rsid w:val="0065168F"/>
    <w:rsid w:val="00652896"/>
    <w:rsid w:val="006533C5"/>
    <w:rsid w:val="00653D2C"/>
    <w:rsid w:val="00653FB5"/>
    <w:rsid w:val="006540C9"/>
    <w:rsid w:val="00657A18"/>
    <w:rsid w:val="006637AB"/>
    <w:rsid w:val="00664FF7"/>
    <w:rsid w:val="0066780E"/>
    <w:rsid w:val="00670190"/>
    <w:rsid w:val="00670566"/>
    <w:rsid w:val="00671930"/>
    <w:rsid w:val="006725D3"/>
    <w:rsid w:val="00672A42"/>
    <w:rsid w:val="006743C5"/>
    <w:rsid w:val="00675481"/>
    <w:rsid w:val="0067667F"/>
    <w:rsid w:val="006768A9"/>
    <w:rsid w:val="0067756E"/>
    <w:rsid w:val="0068112A"/>
    <w:rsid w:val="00681F4F"/>
    <w:rsid w:val="00685C02"/>
    <w:rsid w:val="0068709A"/>
    <w:rsid w:val="00687730"/>
    <w:rsid w:val="0069205D"/>
    <w:rsid w:val="00692A90"/>
    <w:rsid w:val="00693C83"/>
    <w:rsid w:val="0069453F"/>
    <w:rsid w:val="006953F0"/>
    <w:rsid w:val="00695D15"/>
    <w:rsid w:val="00695D31"/>
    <w:rsid w:val="00696654"/>
    <w:rsid w:val="006A019F"/>
    <w:rsid w:val="006A12DA"/>
    <w:rsid w:val="006A224A"/>
    <w:rsid w:val="006A3B5F"/>
    <w:rsid w:val="006A4279"/>
    <w:rsid w:val="006A43A0"/>
    <w:rsid w:val="006A4CD8"/>
    <w:rsid w:val="006A52AA"/>
    <w:rsid w:val="006A6FD5"/>
    <w:rsid w:val="006A7051"/>
    <w:rsid w:val="006B16ED"/>
    <w:rsid w:val="006B187E"/>
    <w:rsid w:val="006B2D87"/>
    <w:rsid w:val="006B3785"/>
    <w:rsid w:val="006B3DB6"/>
    <w:rsid w:val="006B54FD"/>
    <w:rsid w:val="006B5681"/>
    <w:rsid w:val="006C1372"/>
    <w:rsid w:val="006C1384"/>
    <w:rsid w:val="006C1EF6"/>
    <w:rsid w:val="006C2FC2"/>
    <w:rsid w:val="006C5F9E"/>
    <w:rsid w:val="006C7FCB"/>
    <w:rsid w:val="006D1B41"/>
    <w:rsid w:val="006D1D56"/>
    <w:rsid w:val="006D209B"/>
    <w:rsid w:val="006D217C"/>
    <w:rsid w:val="006D2EB0"/>
    <w:rsid w:val="006D4F37"/>
    <w:rsid w:val="006D4F42"/>
    <w:rsid w:val="006D5622"/>
    <w:rsid w:val="006D5A5D"/>
    <w:rsid w:val="006D63BE"/>
    <w:rsid w:val="006D6499"/>
    <w:rsid w:val="006D66F1"/>
    <w:rsid w:val="006E035E"/>
    <w:rsid w:val="006E0538"/>
    <w:rsid w:val="006E1BFC"/>
    <w:rsid w:val="006E3821"/>
    <w:rsid w:val="006E7451"/>
    <w:rsid w:val="006F01E7"/>
    <w:rsid w:val="006F06C6"/>
    <w:rsid w:val="006F1310"/>
    <w:rsid w:val="006F2B24"/>
    <w:rsid w:val="006F3762"/>
    <w:rsid w:val="006F44E9"/>
    <w:rsid w:val="006F4CB9"/>
    <w:rsid w:val="006F5DEC"/>
    <w:rsid w:val="0070050A"/>
    <w:rsid w:val="00701713"/>
    <w:rsid w:val="00701B1D"/>
    <w:rsid w:val="0070257D"/>
    <w:rsid w:val="00704B11"/>
    <w:rsid w:val="0070661E"/>
    <w:rsid w:val="007072E9"/>
    <w:rsid w:val="007074D7"/>
    <w:rsid w:val="00707D6D"/>
    <w:rsid w:val="0071177B"/>
    <w:rsid w:val="007137BB"/>
    <w:rsid w:val="00716C8E"/>
    <w:rsid w:val="00720062"/>
    <w:rsid w:val="00720F49"/>
    <w:rsid w:val="007211AA"/>
    <w:rsid w:val="00721DEE"/>
    <w:rsid w:val="00722180"/>
    <w:rsid w:val="00723931"/>
    <w:rsid w:val="007249E3"/>
    <w:rsid w:val="00725DEF"/>
    <w:rsid w:val="007262A2"/>
    <w:rsid w:val="00727F19"/>
    <w:rsid w:val="007324BB"/>
    <w:rsid w:val="00733D6C"/>
    <w:rsid w:val="007343A3"/>
    <w:rsid w:val="007368C7"/>
    <w:rsid w:val="00741548"/>
    <w:rsid w:val="00742B78"/>
    <w:rsid w:val="00743265"/>
    <w:rsid w:val="00743EC6"/>
    <w:rsid w:val="00744F72"/>
    <w:rsid w:val="007504CB"/>
    <w:rsid w:val="00750AA6"/>
    <w:rsid w:val="00750DC4"/>
    <w:rsid w:val="00751703"/>
    <w:rsid w:val="00752376"/>
    <w:rsid w:val="00754C7C"/>
    <w:rsid w:val="00756D4C"/>
    <w:rsid w:val="007574A3"/>
    <w:rsid w:val="007575D2"/>
    <w:rsid w:val="00761350"/>
    <w:rsid w:val="00763406"/>
    <w:rsid w:val="00765455"/>
    <w:rsid w:val="00766142"/>
    <w:rsid w:val="007666ED"/>
    <w:rsid w:val="00766985"/>
    <w:rsid w:val="0076759A"/>
    <w:rsid w:val="007700E2"/>
    <w:rsid w:val="00770517"/>
    <w:rsid w:val="00772C20"/>
    <w:rsid w:val="007752B1"/>
    <w:rsid w:val="007752C5"/>
    <w:rsid w:val="0077637A"/>
    <w:rsid w:val="007766FF"/>
    <w:rsid w:val="0078114D"/>
    <w:rsid w:val="00782535"/>
    <w:rsid w:val="00783CD4"/>
    <w:rsid w:val="00785981"/>
    <w:rsid w:val="00785B8D"/>
    <w:rsid w:val="007875E8"/>
    <w:rsid w:val="00787AF3"/>
    <w:rsid w:val="00787B0C"/>
    <w:rsid w:val="00792F8C"/>
    <w:rsid w:val="00795C01"/>
    <w:rsid w:val="007964B7"/>
    <w:rsid w:val="007967F5"/>
    <w:rsid w:val="00796E73"/>
    <w:rsid w:val="007A30CC"/>
    <w:rsid w:val="007A5636"/>
    <w:rsid w:val="007A64C4"/>
    <w:rsid w:val="007A7E37"/>
    <w:rsid w:val="007B0C66"/>
    <w:rsid w:val="007B29FA"/>
    <w:rsid w:val="007B38BA"/>
    <w:rsid w:val="007B47DD"/>
    <w:rsid w:val="007B5219"/>
    <w:rsid w:val="007B5AD5"/>
    <w:rsid w:val="007B6813"/>
    <w:rsid w:val="007C1F83"/>
    <w:rsid w:val="007C526B"/>
    <w:rsid w:val="007C7052"/>
    <w:rsid w:val="007C736D"/>
    <w:rsid w:val="007D241B"/>
    <w:rsid w:val="007D3B6B"/>
    <w:rsid w:val="007D4261"/>
    <w:rsid w:val="007D463C"/>
    <w:rsid w:val="007D5F25"/>
    <w:rsid w:val="007D6362"/>
    <w:rsid w:val="007D6C63"/>
    <w:rsid w:val="007D6D20"/>
    <w:rsid w:val="007E2943"/>
    <w:rsid w:val="007E370F"/>
    <w:rsid w:val="007E4349"/>
    <w:rsid w:val="007E6526"/>
    <w:rsid w:val="007F0B74"/>
    <w:rsid w:val="007F0D87"/>
    <w:rsid w:val="007F1E08"/>
    <w:rsid w:val="007F45F8"/>
    <w:rsid w:val="007F71FC"/>
    <w:rsid w:val="007F7A0A"/>
    <w:rsid w:val="007F7AB7"/>
    <w:rsid w:val="007F7F8D"/>
    <w:rsid w:val="00801B6F"/>
    <w:rsid w:val="00804ED2"/>
    <w:rsid w:val="00806B8F"/>
    <w:rsid w:val="0081009E"/>
    <w:rsid w:val="00810A01"/>
    <w:rsid w:val="00810DB3"/>
    <w:rsid w:val="00810FBF"/>
    <w:rsid w:val="008118F2"/>
    <w:rsid w:val="00812335"/>
    <w:rsid w:val="00812E6D"/>
    <w:rsid w:val="008139C8"/>
    <w:rsid w:val="00813D8D"/>
    <w:rsid w:val="00814A0E"/>
    <w:rsid w:val="008169CA"/>
    <w:rsid w:val="00816B13"/>
    <w:rsid w:val="008213E0"/>
    <w:rsid w:val="00822353"/>
    <w:rsid w:val="008223C3"/>
    <w:rsid w:val="00823EC8"/>
    <w:rsid w:val="0082470C"/>
    <w:rsid w:val="00825A61"/>
    <w:rsid w:val="008262EE"/>
    <w:rsid w:val="00827944"/>
    <w:rsid w:val="00827ED5"/>
    <w:rsid w:val="0083012E"/>
    <w:rsid w:val="008301EB"/>
    <w:rsid w:val="008329A9"/>
    <w:rsid w:val="008344CC"/>
    <w:rsid w:val="00834678"/>
    <w:rsid w:val="00836682"/>
    <w:rsid w:val="00836DAC"/>
    <w:rsid w:val="00837DCE"/>
    <w:rsid w:val="00840C07"/>
    <w:rsid w:val="008419C4"/>
    <w:rsid w:val="0084216F"/>
    <w:rsid w:val="0084379F"/>
    <w:rsid w:val="00845854"/>
    <w:rsid w:val="00845D46"/>
    <w:rsid w:val="00851EFC"/>
    <w:rsid w:val="008528AD"/>
    <w:rsid w:val="00853685"/>
    <w:rsid w:val="00854C10"/>
    <w:rsid w:val="00855CBB"/>
    <w:rsid w:val="0085684F"/>
    <w:rsid w:val="0086008E"/>
    <w:rsid w:val="008616D7"/>
    <w:rsid w:val="00861985"/>
    <w:rsid w:val="0086207C"/>
    <w:rsid w:val="008627B1"/>
    <w:rsid w:val="00863FDE"/>
    <w:rsid w:val="00864075"/>
    <w:rsid w:val="00864D8F"/>
    <w:rsid w:val="008659F6"/>
    <w:rsid w:val="00865E72"/>
    <w:rsid w:val="008668DC"/>
    <w:rsid w:val="00867569"/>
    <w:rsid w:val="0086778F"/>
    <w:rsid w:val="00867808"/>
    <w:rsid w:val="00870299"/>
    <w:rsid w:val="0087049F"/>
    <w:rsid w:val="00870EF7"/>
    <w:rsid w:val="00871D08"/>
    <w:rsid w:val="00872C50"/>
    <w:rsid w:val="00873A8C"/>
    <w:rsid w:val="00874CD8"/>
    <w:rsid w:val="008754CC"/>
    <w:rsid w:val="008757F1"/>
    <w:rsid w:val="0087666B"/>
    <w:rsid w:val="00880430"/>
    <w:rsid w:val="008805AC"/>
    <w:rsid w:val="00882EF0"/>
    <w:rsid w:val="0088413F"/>
    <w:rsid w:val="00884830"/>
    <w:rsid w:val="00884AF9"/>
    <w:rsid w:val="008856E4"/>
    <w:rsid w:val="00885893"/>
    <w:rsid w:val="00885A8E"/>
    <w:rsid w:val="008864D5"/>
    <w:rsid w:val="008877ED"/>
    <w:rsid w:val="008918D8"/>
    <w:rsid w:val="00893012"/>
    <w:rsid w:val="00893C5D"/>
    <w:rsid w:val="00893F74"/>
    <w:rsid w:val="00894694"/>
    <w:rsid w:val="00894B59"/>
    <w:rsid w:val="00897C5C"/>
    <w:rsid w:val="008A0527"/>
    <w:rsid w:val="008A2467"/>
    <w:rsid w:val="008A5233"/>
    <w:rsid w:val="008A531B"/>
    <w:rsid w:val="008A5342"/>
    <w:rsid w:val="008A5EF7"/>
    <w:rsid w:val="008A662A"/>
    <w:rsid w:val="008A6750"/>
    <w:rsid w:val="008B18DD"/>
    <w:rsid w:val="008B40B8"/>
    <w:rsid w:val="008B40E1"/>
    <w:rsid w:val="008B4AC5"/>
    <w:rsid w:val="008B5449"/>
    <w:rsid w:val="008B6600"/>
    <w:rsid w:val="008B67D5"/>
    <w:rsid w:val="008B7AEE"/>
    <w:rsid w:val="008C08AB"/>
    <w:rsid w:val="008C0FC0"/>
    <w:rsid w:val="008C3691"/>
    <w:rsid w:val="008C47F7"/>
    <w:rsid w:val="008C58ED"/>
    <w:rsid w:val="008C79FF"/>
    <w:rsid w:val="008D10C6"/>
    <w:rsid w:val="008D1167"/>
    <w:rsid w:val="008D141F"/>
    <w:rsid w:val="008D1893"/>
    <w:rsid w:val="008D26B0"/>
    <w:rsid w:val="008D5409"/>
    <w:rsid w:val="008D59C0"/>
    <w:rsid w:val="008D7B79"/>
    <w:rsid w:val="008E06E2"/>
    <w:rsid w:val="008E0A62"/>
    <w:rsid w:val="008E0F29"/>
    <w:rsid w:val="008E1B66"/>
    <w:rsid w:val="008E4D9E"/>
    <w:rsid w:val="008E62DE"/>
    <w:rsid w:val="008E640D"/>
    <w:rsid w:val="008E7394"/>
    <w:rsid w:val="008F0061"/>
    <w:rsid w:val="008F11E8"/>
    <w:rsid w:val="008F14A4"/>
    <w:rsid w:val="008F1B96"/>
    <w:rsid w:val="008F3B56"/>
    <w:rsid w:val="008F3E59"/>
    <w:rsid w:val="008F4BAC"/>
    <w:rsid w:val="008F4DAB"/>
    <w:rsid w:val="008F6463"/>
    <w:rsid w:val="009016E2"/>
    <w:rsid w:val="0090419D"/>
    <w:rsid w:val="009058F7"/>
    <w:rsid w:val="00906B34"/>
    <w:rsid w:val="009076FA"/>
    <w:rsid w:val="00912D16"/>
    <w:rsid w:val="00913681"/>
    <w:rsid w:val="009147AF"/>
    <w:rsid w:val="0091524F"/>
    <w:rsid w:val="00916316"/>
    <w:rsid w:val="00916F11"/>
    <w:rsid w:val="00917122"/>
    <w:rsid w:val="009171B8"/>
    <w:rsid w:val="00917217"/>
    <w:rsid w:val="00917301"/>
    <w:rsid w:val="00917642"/>
    <w:rsid w:val="00920258"/>
    <w:rsid w:val="00920847"/>
    <w:rsid w:val="00921371"/>
    <w:rsid w:val="009237FF"/>
    <w:rsid w:val="00923DDD"/>
    <w:rsid w:val="00925194"/>
    <w:rsid w:val="009275DE"/>
    <w:rsid w:val="0092777D"/>
    <w:rsid w:val="009278DC"/>
    <w:rsid w:val="00930B2E"/>
    <w:rsid w:val="009319CD"/>
    <w:rsid w:val="00936488"/>
    <w:rsid w:val="0093666E"/>
    <w:rsid w:val="00936D8A"/>
    <w:rsid w:val="00937945"/>
    <w:rsid w:val="00943209"/>
    <w:rsid w:val="0094335D"/>
    <w:rsid w:val="0094541A"/>
    <w:rsid w:val="00945FF9"/>
    <w:rsid w:val="009477AB"/>
    <w:rsid w:val="00947E67"/>
    <w:rsid w:val="00947ED6"/>
    <w:rsid w:val="00954BD4"/>
    <w:rsid w:val="009551D1"/>
    <w:rsid w:val="00955CE3"/>
    <w:rsid w:val="009562F4"/>
    <w:rsid w:val="00956C36"/>
    <w:rsid w:val="00957729"/>
    <w:rsid w:val="00962D1E"/>
    <w:rsid w:val="0096358D"/>
    <w:rsid w:val="00963B3E"/>
    <w:rsid w:val="00965AB2"/>
    <w:rsid w:val="00967054"/>
    <w:rsid w:val="009728B3"/>
    <w:rsid w:val="0097351C"/>
    <w:rsid w:val="009741C3"/>
    <w:rsid w:val="00974E1B"/>
    <w:rsid w:val="00975F5F"/>
    <w:rsid w:val="009761B2"/>
    <w:rsid w:val="00977AA3"/>
    <w:rsid w:val="0098390C"/>
    <w:rsid w:val="00984421"/>
    <w:rsid w:val="009848C7"/>
    <w:rsid w:val="009875D7"/>
    <w:rsid w:val="00991093"/>
    <w:rsid w:val="00992955"/>
    <w:rsid w:val="00992D9E"/>
    <w:rsid w:val="00994737"/>
    <w:rsid w:val="0099588B"/>
    <w:rsid w:val="00996653"/>
    <w:rsid w:val="00997BEA"/>
    <w:rsid w:val="009A078F"/>
    <w:rsid w:val="009A15C0"/>
    <w:rsid w:val="009A16F7"/>
    <w:rsid w:val="009A2095"/>
    <w:rsid w:val="009A4975"/>
    <w:rsid w:val="009A58EC"/>
    <w:rsid w:val="009A5D81"/>
    <w:rsid w:val="009A6EBB"/>
    <w:rsid w:val="009B184B"/>
    <w:rsid w:val="009B2A12"/>
    <w:rsid w:val="009B444E"/>
    <w:rsid w:val="009B44A2"/>
    <w:rsid w:val="009B45E4"/>
    <w:rsid w:val="009C123D"/>
    <w:rsid w:val="009C4C8F"/>
    <w:rsid w:val="009C54F6"/>
    <w:rsid w:val="009C62A2"/>
    <w:rsid w:val="009C68E6"/>
    <w:rsid w:val="009C6A2B"/>
    <w:rsid w:val="009C7A35"/>
    <w:rsid w:val="009D0B38"/>
    <w:rsid w:val="009D3086"/>
    <w:rsid w:val="009D38BB"/>
    <w:rsid w:val="009D3E9F"/>
    <w:rsid w:val="009D4C30"/>
    <w:rsid w:val="009D5116"/>
    <w:rsid w:val="009D5328"/>
    <w:rsid w:val="009E04D8"/>
    <w:rsid w:val="009E1373"/>
    <w:rsid w:val="009E2F1B"/>
    <w:rsid w:val="009E40F3"/>
    <w:rsid w:val="009E44E0"/>
    <w:rsid w:val="009E7A4A"/>
    <w:rsid w:val="009F0971"/>
    <w:rsid w:val="009F328D"/>
    <w:rsid w:val="009F3B91"/>
    <w:rsid w:val="009F4A0B"/>
    <w:rsid w:val="009F5421"/>
    <w:rsid w:val="009F5D85"/>
    <w:rsid w:val="009F6066"/>
    <w:rsid w:val="009F6B6D"/>
    <w:rsid w:val="009F7CC1"/>
    <w:rsid w:val="00A009D9"/>
    <w:rsid w:val="00A025AE"/>
    <w:rsid w:val="00A027D4"/>
    <w:rsid w:val="00A033D0"/>
    <w:rsid w:val="00A03781"/>
    <w:rsid w:val="00A05A35"/>
    <w:rsid w:val="00A10417"/>
    <w:rsid w:val="00A1300C"/>
    <w:rsid w:val="00A1520D"/>
    <w:rsid w:val="00A15FF9"/>
    <w:rsid w:val="00A1667F"/>
    <w:rsid w:val="00A17BED"/>
    <w:rsid w:val="00A20D84"/>
    <w:rsid w:val="00A2224A"/>
    <w:rsid w:val="00A249CE"/>
    <w:rsid w:val="00A27A09"/>
    <w:rsid w:val="00A30AEB"/>
    <w:rsid w:val="00A30BDD"/>
    <w:rsid w:val="00A3106B"/>
    <w:rsid w:val="00A314AA"/>
    <w:rsid w:val="00A31FC9"/>
    <w:rsid w:val="00A324EC"/>
    <w:rsid w:val="00A32A28"/>
    <w:rsid w:val="00A33B60"/>
    <w:rsid w:val="00A34EAB"/>
    <w:rsid w:val="00A378DA"/>
    <w:rsid w:val="00A40989"/>
    <w:rsid w:val="00A41635"/>
    <w:rsid w:val="00A41DE1"/>
    <w:rsid w:val="00A42EE3"/>
    <w:rsid w:val="00A4316D"/>
    <w:rsid w:val="00A46197"/>
    <w:rsid w:val="00A46904"/>
    <w:rsid w:val="00A46E90"/>
    <w:rsid w:val="00A46FC7"/>
    <w:rsid w:val="00A47ECE"/>
    <w:rsid w:val="00A507BA"/>
    <w:rsid w:val="00A50C41"/>
    <w:rsid w:val="00A50EBD"/>
    <w:rsid w:val="00A51E55"/>
    <w:rsid w:val="00A53DCF"/>
    <w:rsid w:val="00A55D7E"/>
    <w:rsid w:val="00A5692A"/>
    <w:rsid w:val="00A5778F"/>
    <w:rsid w:val="00A57BF3"/>
    <w:rsid w:val="00A57D28"/>
    <w:rsid w:val="00A60885"/>
    <w:rsid w:val="00A61560"/>
    <w:rsid w:val="00A6275F"/>
    <w:rsid w:val="00A63A1D"/>
    <w:rsid w:val="00A63F9E"/>
    <w:rsid w:val="00A652C9"/>
    <w:rsid w:val="00A65C6C"/>
    <w:rsid w:val="00A66734"/>
    <w:rsid w:val="00A70A90"/>
    <w:rsid w:val="00A72B9C"/>
    <w:rsid w:val="00A732C6"/>
    <w:rsid w:val="00A75667"/>
    <w:rsid w:val="00A76527"/>
    <w:rsid w:val="00A772BB"/>
    <w:rsid w:val="00A80D01"/>
    <w:rsid w:val="00A832F7"/>
    <w:rsid w:val="00A85977"/>
    <w:rsid w:val="00A86928"/>
    <w:rsid w:val="00A8742C"/>
    <w:rsid w:val="00A87986"/>
    <w:rsid w:val="00A92031"/>
    <w:rsid w:val="00A96DA9"/>
    <w:rsid w:val="00AA048B"/>
    <w:rsid w:val="00AA0BAD"/>
    <w:rsid w:val="00AA1898"/>
    <w:rsid w:val="00AA1CA9"/>
    <w:rsid w:val="00AA2D65"/>
    <w:rsid w:val="00AA6E3B"/>
    <w:rsid w:val="00AA71AB"/>
    <w:rsid w:val="00AA7320"/>
    <w:rsid w:val="00AA794D"/>
    <w:rsid w:val="00AB014D"/>
    <w:rsid w:val="00AB332B"/>
    <w:rsid w:val="00AB3EF8"/>
    <w:rsid w:val="00AB3FA3"/>
    <w:rsid w:val="00AB5066"/>
    <w:rsid w:val="00AC0123"/>
    <w:rsid w:val="00AC03FB"/>
    <w:rsid w:val="00AC09B2"/>
    <w:rsid w:val="00AC16E5"/>
    <w:rsid w:val="00AC2B52"/>
    <w:rsid w:val="00AC3139"/>
    <w:rsid w:val="00AC3B55"/>
    <w:rsid w:val="00AC5784"/>
    <w:rsid w:val="00AC7777"/>
    <w:rsid w:val="00AD01D3"/>
    <w:rsid w:val="00AD0528"/>
    <w:rsid w:val="00AD0F3A"/>
    <w:rsid w:val="00AD11C3"/>
    <w:rsid w:val="00AD21B5"/>
    <w:rsid w:val="00AD2871"/>
    <w:rsid w:val="00AD2B91"/>
    <w:rsid w:val="00AD3273"/>
    <w:rsid w:val="00AD33FE"/>
    <w:rsid w:val="00AD38FC"/>
    <w:rsid w:val="00AD4923"/>
    <w:rsid w:val="00AD6185"/>
    <w:rsid w:val="00AD6C9C"/>
    <w:rsid w:val="00AD75BF"/>
    <w:rsid w:val="00AE08D9"/>
    <w:rsid w:val="00AE23EE"/>
    <w:rsid w:val="00AE53E7"/>
    <w:rsid w:val="00AE5491"/>
    <w:rsid w:val="00AF152F"/>
    <w:rsid w:val="00AF20DF"/>
    <w:rsid w:val="00AF2221"/>
    <w:rsid w:val="00AF4436"/>
    <w:rsid w:val="00AF48CC"/>
    <w:rsid w:val="00AF4C91"/>
    <w:rsid w:val="00AF4E0B"/>
    <w:rsid w:val="00AF51F2"/>
    <w:rsid w:val="00AF6008"/>
    <w:rsid w:val="00AF600B"/>
    <w:rsid w:val="00AF701B"/>
    <w:rsid w:val="00AF750B"/>
    <w:rsid w:val="00AF7702"/>
    <w:rsid w:val="00AF7C75"/>
    <w:rsid w:val="00AF7CBA"/>
    <w:rsid w:val="00AF7CD6"/>
    <w:rsid w:val="00AF7EED"/>
    <w:rsid w:val="00B0061F"/>
    <w:rsid w:val="00B0752A"/>
    <w:rsid w:val="00B118F0"/>
    <w:rsid w:val="00B126CF"/>
    <w:rsid w:val="00B127AE"/>
    <w:rsid w:val="00B12D5B"/>
    <w:rsid w:val="00B134E3"/>
    <w:rsid w:val="00B13D9D"/>
    <w:rsid w:val="00B16D5B"/>
    <w:rsid w:val="00B178CE"/>
    <w:rsid w:val="00B17AB6"/>
    <w:rsid w:val="00B206FB"/>
    <w:rsid w:val="00B2256A"/>
    <w:rsid w:val="00B22742"/>
    <w:rsid w:val="00B2296C"/>
    <w:rsid w:val="00B23B9C"/>
    <w:rsid w:val="00B2590B"/>
    <w:rsid w:val="00B259CE"/>
    <w:rsid w:val="00B303D1"/>
    <w:rsid w:val="00B30B9D"/>
    <w:rsid w:val="00B31DD3"/>
    <w:rsid w:val="00B32AA3"/>
    <w:rsid w:val="00B3310E"/>
    <w:rsid w:val="00B34FA7"/>
    <w:rsid w:val="00B36398"/>
    <w:rsid w:val="00B3791A"/>
    <w:rsid w:val="00B410D0"/>
    <w:rsid w:val="00B4158F"/>
    <w:rsid w:val="00B41ECC"/>
    <w:rsid w:val="00B4584A"/>
    <w:rsid w:val="00B470F4"/>
    <w:rsid w:val="00B47EF8"/>
    <w:rsid w:val="00B5085C"/>
    <w:rsid w:val="00B50B94"/>
    <w:rsid w:val="00B516E6"/>
    <w:rsid w:val="00B5318E"/>
    <w:rsid w:val="00B53D4C"/>
    <w:rsid w:val="00B53DDF"/>
    <w:rsid w:val="00B54249"/>
    <w:rsid w:val="00B54B21"/>
    <w:rsid w:val="00B56A9A"/>
    <w:rsid w:val="00B57B33"/>
    <w:rsid w:val="00B60DCC"/>
    <w:rsid w:val="00B632D8"/>
    <w:rsid w:val="00B6440F"/>
    <w:rsid w:val="00B72AC8"/>
    <w:rsid w:val="00B72D5A"/>
    <w:rsid w:val="00B7352A"/>
    <w:rsid w:val="00B74EBB"/>
    <w:rsid w:val="00B75123"/>
    <w:rsid w:val="00B76334"/>
    <w:rsid w:val="00B76BDC"/>
    <w:rsid w:val="00B775F2"/>
    <w:rsid w:val="00B81340"/>
    <w:rsid w:val="00B82212"/>
    <w:rsid w:val="00B87707"/>
    <w:rsid w:val="00B90687"/>
    <w:rsid w:val="00B90D7E"/>
    <w:rsid w:val="00B91B5B"/>
    <w:rsid w:val="00B921FB"/>
    <w:rsid w:val="00B922B8"/>
    <w:rsid w:val="00B9312E"/>
    <w:rsid w:val="00B93346"/>
    <w:rsid w:val="00B94085"/>
    <w:rsid w:val="00B959F7"/>
    <w:rsid w:val="00B95A9A"/>
    <w:rsid w:val="00B9780B"/>
    <w:rsid w:val="00B97853"/>
    <w:rsid w:val="00BA0040"/>
    <w:rsid w:val="00BA02C8"/>
    <w:rsid w:val="00BA06B6"/>
    <w:rsid w:val="00BA0BAA"/>
    <w:rsid w:val="00BA0CA7"/>
    <w:rsid w:val="00BA0D4A"/>
    <w:rsid w:val="00BA327F"/>
    <w:rsid w:val="00BA329F"/>
    <w:rsid w:val="00BA4EFB"/>
    <w:rsid w:val="00BA5F81"/>
    <w:rsid w:val="00BA67F8"/>
    <w:rsid w:val="00BA6BD6"/>
    <w:rsid w:val="00BB03EC"/>
    <w:rsid w:val="00BB0834"/>
    <w:rsid w:val="00BB0B10"/>
    <w:rsid w:val="00BB0CAB"/>
    <w:rsid w:val="00BB1393"/>
    <w:rsid w:val="00BB18DE"/>
    <w:rsid w:val="00BB3C34"/>
    <w:rsid w:val="00BB3D26"/>
    <w:rsid w:val="00BB44A4"/>
    <w:rsid w:val="00BB5D70"/>
    <w:rsid w:val="00BB6B9E"/>
    <w:rsid w:val="00BB7DD9"/>
    <w:rsid w:val="00BC0351"/>
    <w:rsid w:val="00BC03EF"/>
    <w:rsid w:val="00BC11B3"/>
    <w:rsid w:val="00BC1416"/>
    <w:rsid w:val="00BC2185"/>
    <w:rsid w:val="00BC21CB"/>
    <w:rsid w:val="00BC2D5B"/>
    <w:rsid w:val="00BC3C6D"/>
    <w:rsid w:val="00BC3FB7"/>
    <w:rsid w:val="00BC40C8"/>
    <w:rsid w:val="00BC4C5D"/>
    <w:rsid w:val="00BD0F0B"/>
    <w:rsid w:val="00BD12AE"/>
    <w:rsid w:val="00BD3202"/>
    <w:rsid w:val="00BD359F"/>
    <w:rsid w:val="00BD48C0"/>
    <w:rsid w:val="00BD54BF"/>
    <w:rsid w:val="00BD5524"/>
    <w:rsid w:val="00BD5597"/>
    <w:rsid w:val="00BD63E8"/>
    <w:rsid w:val="00BE0F89"/>
    <w:rsid w:val="00BE3F23"/>
    <w:rsid w:val="00BE45A5"/>
    <w:rsid w:val="00BE535E"/>
    <w:rsid w:val="00BE605E"/>
    <w:rsid w:val="00BE73F3"/>
    <w:rsid w:val="00BE7E27"/>
    <w:rsid w:val="00BF03DC"/>
    <w:rsid w:val="00BF4D97"/>
    <w:rsid w:val="00BF5321"/>
    <w:rsid w:val="00BF6F33"/>
    <w:rsid w:val="00BF72E3"/>
    <w:rsid w:val="00BF73CD"/>
    <w:rsid w:val="00C00431"/>
    <w:rsid w:val="00C02CC7"/>
    <w:rsid w:val="00C034FE"/>
    <w:rsid w:val="00C06121"/>
    <w:rsid w:val="00C064BE"/>
    <w:rsid w:val="00C0757C"/>
    <w:rsid w:val="00C07717"/>
    <w:rsid w:val="00C0793B"/>
    <w:rsid w:val="00C11B6E"/>
    <w:rsid w:val="00C11DF1"/>
    <w:rsid w:val="00C14F41"/>
    <w:rsid w:val="00C15877"/>
    <w:rsid w:val="00C15FE9"/>
    <w:rsid w:val="00C16789"/>
    <w:rsid w:val="00C17A05"/>
    <w:rsid w:val="00C2444D"/>
    <w:rsid w:val="00C2517F"/>
    <w:rsid w:val="00C2525C"/>
    <w:rsid w:val="00C26B93"/>
    <w:rsid w:val="00C26CCA"/>
    <w:rsid w:val="00C26DBE"/>
    <w:rsid w:val="00C27378"/>
    <w:rsid w:val="00C30332"/>
    <w:rsid w:val="00C32B13"/>
    <w:rsid w:val="00C3304B"/>
    <w:rsid w:val="00C347F7"/>
    <w:rsid w:val="00C361E5"/>
    <w:rsid w:val="00C36937"/>
    <w:rsid w:val="00C36BE0"/>
    <w:rsid w:val="00C374F4"/>
    <w:rsid w:val="00C41A38"/>
    <w:rsid w:val="00C41CE4"/>
    <w:rsid w:val="00C41E86"/>
    <w:rsid w:val="00C4520A"/>
    <w:rsid w:val="00C47915"/>
    <w:rsid w:val="00C51D03"/>
    <w:rsid w:val="00C52745"/>
    <w:rsid w:val="00C53E4A"/>
    <w:rsid w:val="00C56D6E"/>
    <w:rsid w:val="00C60ED8"/>
    <w:rsid w:val="00C62DCA"/>
    <w:rsid w:val="00C63DF1"/>
    <w:rsid w:val="00C646B8"/>
    <w:rsid w:val="00C64B98"/>
    <w:rsid w:val="00C653EA"/>
    <w:rsid w:val="00C65CFB"/>
    <w:rsid w:val="00C67F38"/>
    <w:rsid w:val="00C71293"/>
    <w:rsid w:val="00C71B57"/>
    <w:rsid w:val="00C73650"/>
    <w:rsid w:val="00C752F8"/>
    <w:rsid w:val="00C76933"/>
    <w:rsid w:val="00C825E5"/>
    <w:rsid w:val="00C82BB5"/>
    <w:rsid w:val="00C82FE6"/>
    <w:rsid w:val="00C8509A"/>
    <w:rsid w:val="00C86286"/>
    <w:rsid w:val="00C90685"/>
    <w:rsid w:val="00C90AD9"/>
    <w:rsid w:val="00C9362A"/>
    <w:rsid w:val="00C94700"/>
    <w:rsid w:val="00C9656A"/>
    <w:rsid w:val="00C96A07"/>
    <w:rsid w:val="00CA03D1"/>
    <w:rsid w:val="00CA0C06"/>
    <w:rsid w:val="00CA1182"/>
    <w:rsid w:val="00CA11FC"/>
    <w:rsid w:val="00CA20BE"/>
    <w:rsid w:val="00CA2A38"/>
    <w:rsid w:val="00CA307F"/>
    <w:rsid w:val="00CA46D2"/>
    <w:rsid w:val="00CA61BC"/>
    <w:rsid w:val="00CA63F1"/>
    <w:rsid w:val="00CB2C9E"/>
    <w:rsid w:val="00CB31CB"/>
    <w:rsid w:val="00CB3D99"/>
    <w:rsid w:val="00CB52C6"/>
    <w:rsid w:val="00CB6D6B"/>
    <w:rsid w:val="00CB7265"/>
    <w:rsid w:val="00CB784A"/>
    <w:rsid w:val="00CB7E22"/>
    <w:rsid w:val="00CB7FD1"/>
    <w:rsid w:val="00CC1356"/>
    <w:rsid w:val="00CC14CF"/>
    <w:rsid w:val="00CC1850"/>
    <w:rsid w:val="00CC1F92"/>
    <w:rsid w:val="00CC3019"/>
    <w:rsid w:val="00CC37D9"/>
    <w:rsid w:val="00CC592D"/>
    <w:rsid w:val="00CC656E"/>
    <w:rsid w:val="00CC7895"/>
    <w:rsid w:val="00CD0CBE"/>
    <w:rsid w:val="00CD2D4B"/>
    <w:rsid w:val="00CD3FCB"/>
    <w:rsid w:val="00CD53DB"/>
    <w:rsid w:val="00CD6A17"/>
    <w:rsid w:val="00CD703F"/>
    <w:rsid w:val="00CD7977"/>
    <w:rsid w:val="00CD7D60"/>
    <w:rsid w:val="00CE04E3"/>
    <w:rsid w:val="00CE1FD5"/>
    <w:rsid w:val="00CE2501"/>
    <w:rsid w:val="00CE38C0"/>
    <w:rsid w:val="00CE5942"/>
    <w:rsid w:val="00CE60C4"/>
    <w:rsid w:val="00CE6CD6"/>
    <w:rsid w:val="00CE6D4E"/>
    <w:rsid w:val="00CE7A74"/>
    <w:rsid w:val="00CE7F10"/>
    <w:rsid w:val="00CF0288"/>
    <w:rsid w:val="00CF28D0"/>
    <w:rsid w:val="00CF2EE8"/>
    <w:rsid w:val="00CF3F2A"/>
    <w:rsid w:val="00CF4542"/>
    <w:rsid w:val="00CF638A"/>
    <w:rsid w:val="00CF6522"/>
    <w:rsid w:val="00D009A9"/>
    <w:rsid w:val="00D031BF"/>
    <w:rsid w:val="00D03612"/>
    <w:rsid w:val="00D04719"/>
    <w:rsid w:val="00D05376"/>
    <w:rsid w:val="00D05DC3"/>
    <w:rsid w:val="00D12AB2"/>
    <w:rsid w:val="00D13390"/>
    <w:rsid w:val="00D14021"/>
    <w:rsid w:val="00D140D1"/>
    <w:rsid w:val="00D1678E"/>
    <w:rsid w:val="00D1778F"/>
    <w:rsid w:val="00D20750"/>
    <w:rsid w:val="00D20CDA"/>
    <w:rsid w:val="00D2254E"/>
    <w:rsid w:val="00D23214"/>
    <w:rsid w:val="00D248D7"/>
    <w:rsid w:val="00D25004"/>
    <w:rsid w:val="00D256C4"/>
    <w:rsid w:val="00D2598E"/>
    <w:rsid w:val="00D26CD6"/>
    <w:rsid w:val="00D2719A"/>
    <w:rsid w:val="00D27FA6"/>
    <w:rsid w:val="00D3234C"/>
    <w:rsid w:val="00D33774"/>
    <w:rsid w:val="00D33853"/>
    <w:rsid w:val="00D34842"/>
    <w:rsid w:val="00D35327"/>
    <w:rsid w:val="00D354C5"/>
    <w:rsid w:val="00D37DE2"/>
    <w:rsid w:val="00D42F80"/>
    <w:rsid w:val="00D4334A"/>
    <w:rsid w:val="00D44620"/>
    <w:rsid w:val="00D44B1F"/>
    <w:rsid w:val="00D50214"/>
    <w:rsid w:val="00D50985"/>
    <w:rsid w:val="00D509A2"/>
    <w:rsid w:val="00D516BB"/>
    <w:rsid w:val="00D55EDE"/>
    <w:rsid w:val="00D56303"/>
    <w:rsid w:val="00D5689F"/>
    <w:rsid w:val="00D60A8F"/>
    <w:rsid w:val="00D6228A"/>
    <w:rsid w:val="00D6304B"/>
    <w:rsid w:val="00D6341B"/>
    <w:rsid w:val="00D63A9E"/>
    <w:rsid w:val="00D655B3"/>
    <w:rsid w:val="00D65987"/>
    <w:rsid w:val="00D7368D"/>
    <w:rsid w:val="00D7381F"/>
    <w:rsid w:val="00D74AD7"/>
    <w:rsid w:val="00D77327"/>
    <w:rsid w:val="00D807D8"/>
    <w:rsid w:val="00D80AFD"/>
    <w:rsid w:val="00D80D8D"/>
    <w:rsid w:val="00D816C1"/>
    <w:rsid w:val="00D81EB6"/>
    <w:rsid w:val="00D82A08"/>
    <w:rsid w:val="00D8434A"/>
    <w:rsid w:val="00D843D7"/>
    <w:rsid w:val="00D922D8"/>
    <w:rsid w:val="00D92942"/>
    <w:rsid w:val="00D93579"/>
    <w:rsid w:val="00D95F9E"/>
    <w:rsid w:val="00D962DD"/>
    <w:rsid w:val="00D96463"/>
    <w:rsid w:val="00D970A5"/>
    <w:rsid w:val="00D9797A"/>
    <w:rsid w:val="00D97FA4"/>
    <w:rsid w:val="00DA14AA"/>
    <w:rsid w:val="00DA1755"/>
    <w:rsid w:val="00DA1F72"/>
    <w:rsid w:val="00DA2789"/>
    <w:rsid w:val="00DA2980"/>
    <w:rsid w:val="00DA33F4"/>
    <w:rsid w:val="00DA665E"/>
    <w:rsid w:val="00DB013E"/>
    <w:rsid w:val="00DB0BBA"/>
    <w:rsid w:val="00DB2349"/>
    <w:rsid w:val="00DB6DB0"/>
    <w:rsid w:val="00DB73E0"/>
    <w:rsid w:val="00DC320E"/>
    <w:rsid w:val="00DC3887"/>
    <w:rsid w:val="00DC3A04"/>
    <w:rsid w:val="00DC5781"/>
    <w:rsid w:val="00DC663C"/>
    <w:rsid w:val="00DD05AA"/>
    <w:rsid w:val="00DD2AF9"/>
    <w:rsid w:val="00DD3061"/>
    <w:rsid w:val="00DD4FF9"/>
    <w:rsid w:val="00DD5932"/>
    <w:rsid w:val="00DD5940"/>
    <w:rsid w:val="00DD76C8"/>
    <w:rsid w:val="00DD7D4E"/>
    <w:rsid w:val="00DE03A4"/>
    <w:rsid w:val="00DE2287"/>
    <w:rsid w:val="00DE2701"/>
    <w:rsid w:val="00DE31C5"/>
    <w:rsid w:val="00DE3377"/>
    <w:rsid w:val="00DE3CE4"/>
    <w:rsid w:val="00DE4038"/>
    <w:rsid w:val="00DE4268"/>
    <w:rsid w:val="00DE4C12"/>
    <w:rsid w:val="00DE4CCC"/>
    <w:rsid w:val="00DE6ADD"/>
    <w:rsid w:val="00DE743D"/>
    <w:rsid w:val="00DE7BFC"/>
    <w:rsid w:val="00DE7DD8"/>
    <w:rsid w:val="00DF0241"/>
    <w:rsid w:val="00DF02AB"/>
    <w:rsid w:val="00DF079F"/>
    <w:rsid w:val="00DF166F"/>
    <w:rsid w:val="00DF2129"/>
    <w:rsid w:val="00DF2209"/>
    <w:rsid w:val="00DF35A7"/>
    <w:rsid w:val="00DF4DC6"/>
    <w:rsid w:val="00DF59FA"/>
    <w:rsid w:val="00DF7833"/>
    <w:rsid w:val="00DF7980"/>
    <w:rsid w:val="00DF7BBA"/>
    <w:rsid w:val="00E03338"/>
    <w:rsid w:val="00E03B82"/>
    <w:rsid w:val="00E05755"/>
    <w:rsid w:val="00E068E9"/>
    <w:rsid w:val="00E13412"/>
    <w:rsid w:val="00E13774"/>
    <w:rsid w:val="00E13F9B"/>
    <w:rsid w:val="00E16FCF"/>
    <w:rsid w:val="00E2023F"/>
    <w:rsid w:val="00E20D8C"/>
    <w:rsid w:val="00E2186F"/>
    <w:rsid w:val="00E23479"/>
    <w:rsid w:val="00E25007"/>
    <w:rsid w:val="00E304D7"/>
    <w:rsid w:val="00E3062B"/>
    <w:rsid w:val="00E30AE1"/>
    <w:rsid w:val="00E31589"/>
    <w:rsid w:val="00E319E6"/>
    <w:rsid w:val="00E336ED"/>
    <w:rsid w:val="00E33A53"/>
    <w:rsid w:val="00E40C92"/>
    <w:rsid w:val="00E42067"/>
    <w:rsid w:val="00E42F3A"/>
    <w:rsid w:val="00E44971"/>
    <w:rsid w:val="00E467E4"/>
    <w:rsid w:val="00E46AC9"/>
    <w:rsid w:val="00E47473"/>
    <w:rsid w:val="00E503E6"/>
    <w:rsid w:val="00E506F5"/>
    <w:rsid w:val="00E51269"/>
    <w:rsid w:val="00E52709"/>
    <w:rsid w:val="00E53994"/>
    <w:rsid w:val="00E53D65"/>
    <w:rsid w:val="00E57D1C"/>
    <w:rsid w:val="00E60BB3"/>
    <w:rsid w:val="00E628C9"/>
    <w:rsid w:val="00E71633"/>
    <w:rsid w:val="00E71BB9"/>
    <w:rsid w:val="00E71BF5"/>
    <w:rsid w:val="00E71C34"/>
    <w:rsid w:val="00E73151"/>
    <w:rsid w:val="00E7354E"/>
    <w:rsid w:val="00E740A4"/>
    <w:rsid w:val="00E75545"/>
    <w:rsid w:val="00E76129"/>
    <w:rsid w:val="00E763CF"/>
    <w:rsid w:val="00E7748A"/>
    <w:rsid w:val="00E82E48"/>
    <w:rsid w:val="00E83063"/>
    <w:rsid w:val="00E835D3"/>
    <w:rsid w:val="00E8488C"/>
    <w:rsid w:val="00E84A9A"/>
    <w:rsid w:val="00E854AC"/>
    <w:rsid w:val="00E856E4"/>
    <w:rsid w:val="00E85780"/>
    <w:rsid w:val="00E85F47"/>
    <w:rsid w:val="00E87E48"/>
    <w:rsid w:val="00E9086B"/>
    <w:rsid w:val="00E92642"/>
    <w:rsid w:val="00E93746"/>
    <w:rsid w:val="00E93D92"/>
    <w:rsid w:val="00E93D99"/>
    <w:rsid w:val="00E97C0C"/>
    <w:rsid w:val="00E97CB2"/>
    <w:rsid w:val="00EA134C"/>
    <w:rsid w:val="00EA3ADF"/>
    <w:rsid w:val="00EA3C7C"/>
    <w:rsid w:val="00EA4123"/>
    <w:rsid w:val="00EA5033"/>
    <w:rsid w:val="00EA61EE"/>
    <w:rsid w:val="00EA64DE"/>
    <w:rsid w:val="00EA79A6"/>
    <w:rsid w:val="00EA7AB5"/>
    <w:rsid w:val="00EB0491"/>
    <w:rsid w:val="00EB0CE7"/>
    <w:rsid w:val="00EB109C"/>
    <w:rsid w:val="00EB138D"/>
    <w:rsid w:val="00EB1417"/>
    <w:rsid w:val="00EB3A35"/>
    <w:rsid w:val="00EB3FB6"/>
    <w:rsid w:val="00EB6CEE"/>
    <w:rsid w:val="00EB7836"/>
    <w:rsid w:val="00EB7E56"/>
    <w:rsid w:val="00EC0789"/>
    <w:rsid w:val="00EC1A7D"/>
    <w:rsid w:val="00EC1D30"/>
    <w:rsid w:val="00EC1F54"/>
    <w:rsid w:val="00EC2936"/>
    <w:rsid w:val="00EC2B91"/>
    <w:rsid w:val="00EC4A23"/>
    <w:rsid w:val="00EC6179"/>
    <w:rsid w:val="00ED095F"/>
    <w:rsid w:val="00ED0C21"/>
    <w:rsid w:val="00ED1902"/>
    <w:rsid w:val="00ED1974"/>
    <w:rsid w:val="00ED291F"/>
    <w:rsid w:val="00ED38C9"/>
    <w:rsid w:val="00ED495B"/>
    <w:rsid w:val="00ED5D71"/>
    <w:rsid w:val="00ED7255"/>
    <w:rsid w:val="00EE0E03"/>
    <w:rsid w:val="00EE3B0D"/>
    <w:rsid w:val="00EE4877"/>
    <w:rsid w:val="00EE4AA0"/>
    <w:rsid w:val="00EE5601"/>
    <w:rsid w:val="00EE76A1"/>
    <w:rsid w:val="00EE78E9"/>
    <w:rsid w:val="00EE7A21"/>
    <w:rsid w:val="00EE7BB1"/>
    <w:rsid w:val="00EF3CAC"/>
    <w:rsid w:val="00EF47DC"/>
    <w:rsid w:val="00EF4F31"/>
    <w:rsid w:val="00EF71E3"/>
    <w:rsid w:val="00F001FC"/>
    <w:rsid w:val="00F00C1B"/>
    <w:rsid w:val="00F01EC6"/>
    <w:rsid w:val="00F03E08"/>
    <w:rsid w:val="00F04DCD"/>
    <w:rsid w:val="00F05806"/>
    <w:rsid w:val="00F062E9"/>
    <w:rsid w:val="00F07BB1"/>
    <w:rsid w:val="00F10C3A"/>
    <w:rsid w:val="00F12340"/>
    <w:rsid w:val="00F12744"/>
    <w:rsid w:val="00F12F56"/>
    <w:rsid w:val="00F146E5"/>
    <w:rsid w:val="00F155F8"/>
    <w:rsid w:val="00F21B4B"/>
    <w:rsid w:val="00F21EB5"/>
    <w:rsid w:val="00F21FC8"/>
    <w:rsid w:val="00F25058"/>
    <w:rsid w:val="00F2554D"/>
    <w:rsid w:val="00F26BBF"/>
    <w:rsid w:val="00F31381"/>
    <w:rsid w:val="00F3552F"/>
    <w:rsid w:val="00F3557B"/>
    <w:rsid w:val="00F429B2"/>
    <w:rsid w:val="00F450D2"/>
    <w:rsid w:val="00F46AD8"/>
    <w:rsid w:val="00F4781F"/>
    <w:rsid w:val="00F478C5"/>
    <w:rsid w:val="00F47C2D"/>
    <w:rsid w:val="00F5032F"/>
    <w:rsid w:val="00F50A9D"/>
    <w:rsid w:val="00F50BCC"/>
    <w:rsid w:val="00F51313"/>
    <w:rsid w:val="00F514C5"/>
    <w:rsid w:val="00F51986"/>
    <w:rsid w:val="00F51D07"/>
    <w:rsid w:val="00F52D23"/>
    <w:rsid w:val="00F537AC"/>
    <w:rsid w:val="00F53E0F"/>
    <w:rsid w:val="00F540A6"/>
    <w:rsid w:val="00F5432F"/>
    <w:rsid w:val="00F55852"/>
    <w:rsid w:val="00F55DC5"/>
    <w:rsid w:val="00F55ECF"/>
    <w:rsid w:val="00F56266"/>
    <w:rsid w:val="00F601C8"/>
    <w:rsid w:val="00F61292"/>
    <w:rsid w:val="00F629AF"/>
    <w:rsid w:val="00F6476D"/>
    <w:rsid w:val="00F67114"/>
    <w:rsid w:val="00F67181"/>
    <w:rsid w:val="00F710AB"/>
    <w:rsid w:val="00F71E7E"/>
    <w:rsid w:val="00F7489F"/>
    <w:rsid w:val="00F74CD3"/>
    <w:rsid w:val="00F76441"/>
    <w:rsid w:val="00F76875"/>
    <w:rsid w:val="00F81D0F"/>
    <w:rsid w:val="00F81F99"/>
    <w:rsid w:val="00F84007"/>
    <w:rsid w:val="00F844A8"/>
    <w:rsid w:val="00F851FF"/>
    <w:rsid w:val="00F85F4E"/>
    <w:rsid w:val="00F904A2"/>
    <w:rsid w:val="00F90603"/>
    <w:rsid w:val="00F90E14"/>
    <w:rsid w:val="00F90EFB"/>
    <w:rsid w:val="00F9146A"/>
    <w:rsid w:val="00F9171C"/>
    <w:rsid w:val="00F92CA9"/>
    <w:rsid w:val="00F94349"/>
    <w:rsid w:val="00F94674"/>
    <w:rsid w:val="00F95B33"/>
    <w:rsid w:val="00F95C1D"/>
    <w:rsid w:val="00F95F19"/>
    <w:rsid w:val="00F971D6"/>
    <w:rsid w:val="00FA09E5"/>
    <w:rsid w:val="00FA1CB1"/>
    <w:rsid w:val="00FA3D40"/>
    <w:rsid w:val="00FA5361"/>
    <w:rsid w:val="00FA57D6"/>
    <w:rsid w:val="00FA5C00"/>
    <w:rsid w:val="00FA6664"/>
    <w:rsid w:val="00FA73F8"/>
    <w:rsid w:val="00FA7A96"/>
    <w:rsid w:val="00FB011B"/>
    <w:rsid w:val="00FB028F"/>
    <w:rsid w:val="00FB1725"/>
    <w:rsid w:val="00FB30CC"/>
    <w:rsid w:val="00FB3296"/>
    <w:rsid w:val="00FB35AF"/>
    <w:rsid w:val="00FB4357"/>
    <w:rsid w:val="00FB5107"/>
    <w:rsid w:val="00FB5197"/>
    <w:rsid w:val="00FB79F0"/>
    <w:rsid w:val="00FB7A1D"/>
    <w:rsid w:val="00FC2EE2"/>
    <w:rsid w:val="00FC4B0A"/>
    <w:rsid w:val="00FC53E0"/>
    <w:rsid w:val="00FC7018"/>
    <w:rsid w:val="00FC7938"/>
    <w:rsid w:val="00FC7F0A"/>
    <w:rsid w:val="00FD23D7"/>
    <w:rsid w:val="00FD340B"/>
    <w:rsid w:val="00FD3BE7"/>
    <w:rsid w:val="00FD3EB1"/>
    <w:rsid w:val="00FD6231"/>
    <w:rsid w:val="00FE0340"/>
    <w:rsid w:val="00FE0BC5"/>
    <w:rsid w:val="00FE21F8"/>
    <w:rsid w:val="00FE2BAD"/>
    <w:rsid w:val="00FE3305"/>
    <w:rsid w:val="00FE3D1A"/>
    <w:rsid w:val="00FE548F"/>
    <w:rsid w:val="00FE7A27"/>
    <w:rsid w:val="00FF2E59"/>
    <w:rsid w:val="00FF33B9"/>
    <w:rsid w:val="00FF5058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9697"/>
    <o:shapelayout v:ext="edit">
      <o:idmap v:ext="edit" data="1"/>
    </o:shapelayout>
  </w:shapeDefaults>
  <w:decimalSymbol w:val="."/>
  <w:listSeparator w:val=","/>
  <w14:docId w14:val="03535CCF"/>
  <w15:docId w15:val="{3120054C-330E-4F2C-8A9A-DB5AAE40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6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2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931"/>
  </w:style>
  <w:style w:type="paragraph" w:styleId="Footer">
    <w:name w:val="footer"/>
    <w:basedOn w:val="Normal"/>
    <w:link w:val="FooterChar"/>
    <w:uiPriority w:val="99"/>
    <w:unhideWhenUsed/>
    <w:rsid w:val="0072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931"/>
  </w:style>
  <w:style w:type="paragraph" w:styleId="BalloonText">
    <w:name w:val="Balloon Text"/>
    <w:basedOn w:val="Normal"/>
    <w:link w:val="BalloonTextChar"/>
    <w:uiPriority w:val="99"/>
    <w:semiHidden/>
    <w:unhideWhenUsed/>
    <w:rsid w:val="00123C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C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5B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8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1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1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1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1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612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87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8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72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37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6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4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4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9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CA65-8E45-4F03-848C-61733333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Jezewski</dc:creator>
  <cp:lastModifiedBy>Jessica Martinson</cp:lastModifiedBy>
  <cp:revision>10</cp:revision>
  <cp:lastPrinted>2018-11-08T22:04:00Z</cp:lastPrinted>
  <dcterms:created xsi:type="dcterms:W3CDTF">2018-10-31T15:41:00Z</dcterms:created>
  <dcterms:modified xsi:type="dcterms:W3CDTF">2018-11-09T16:10:00Z</dcterms:modified>
</cp:coreProperties>
</file>